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D26" w:rsidRPr="00C26D26" w:rsidRDefault="00C26D26" w:rsidP="00C26D2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D26">
        <w:rPr>
          <w:rFonts w:ascii="Times New Roman" w:hAnsi="Times New Roman" w:cs="Times New Roman"/>
          <w:b/>
          <w:sz w:val="28"/>
          <w:szCs w:val="28"/>
        </w:rPr>
        <w:t>Сведения о качестве реализации дополнительной общеобразовательной общеразвивающей  программы технической направленности «</w:t>
      </w:r>
      <w:proofErr w:type="spellStart"/>
      <w:r w:rsidRPr="00C26D26">
        <w:rPr>
          <w:rFonts w:ascii="Times New Roman" w:hAnsi="Times New Roman" w:cs="Times New Roman"/>
          <w:b/>
          <w:sz w:val="28"/>
          <w:szCs w:val="28"/>
        </w:rPr>
        <w:t>Мульти-пульти</w:t>
      </w:r>
      <w:proofErr w:type="spellEnd"/>
      <w:r w:rsidRPr="00C26D26">
        <w:rPr>
          <w:rFonts w:ascii="Times New Roman" w:hAnsi="Times New Roman" w:cs="Times New Roman"/>
          <w:b/>
          <w:sz w:val="28"/>
          <w:szCs w:val="28"/>
        </w:rPr>
        <w:t>».</w:t>
      </w:r>
    </w:p>
    <w:p w:rsidR="00923372" w:rsidRPr="00C26D26" w:rsidRDefault="00C26D26" w:rsidP="006C5C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D26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МБОУ ДО </w:t>
      </w:r>
      <w:proofErr w:type="gramStart"/>
      <w:r w:rsidRPr="00C26D26">
        <w:rPr>
          <w:rFonts w:ascii="Times New Roman" w:hAnsi="Times New Roman" w:cs="Times New Roman"/>
          <w:sz w:val="28"/>
          <w:szCs w:val="28"/>
        </w:rPr>
        <w:t>ДДТ</w:t>
      </w:r>
      <w:proofErr w:type="gramEnd"/>
      <w:r w:rsidRPr="00C26D26">
        <w:rPr>
          <w:rFonts w:ascii="Times New Roman" w:hAnsi="Times New Roman" w:cs="Times New Roman"/>
          <w:sz w:val="28"/>
          <w:szCs w:val="28"/>
        </w:rPr>
        <w:t xml:space="preserve"> ЗАТО ГО Фокино Татьяна Николаевна Божок.</w:t>
      </w:r>
    </w:p>
    <w:p w:rsidR="00C26D26" w:rsidRDefault="00C26D26" w:rsidP="00C85EB3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EB3">
        <w:rPr>
          <w:rFonts w:ascii="Times New Roman" w:hAnsi="Times New Roman" w:cs="Times New Roman"/>
          <w:sz w:val="28"/>
          <w:szCs w:val="28"/>
        </w:rPr>
        <w:t>Динамика уровня усвоения программы показывает, что общий уровень усвоения программы растет с каждым годом:</w:t>
      </w:r>
    </w:p>
    <w:tbl>
      <w:tblPr>
        <w:tblStyle w:val="a3"/>
        <w:tblW w:w="10671" w:type="dxa"/>
        <w:tblInd w:w="-743" w:type="dxa"/>
        <w:tblLook w:val="04A0"/>
      </w:tblPr>
      <w:tblGrid>
        <w:gridCol w:w="963"/>
        <w:gridCol w:w="987"/>
        <w:gridCol w:w="1111"/>
        <w:gridCol w:w="1138"/>
        <w:gridCol w:w="987"/>
        <w:gridCol w:w="1111"/>
        <w:gridCol w:w="1138"/>
        <w:gridCol w:w="987"/>
        <w:gridCol w:w="1111"/>
        <w:gridCol w:w="1138"/>
      </w:tblGrid>
      <w:tr w:rsidR="009909CB" w:rsidTr="009909CB">
        <w:tc>
          <w:tcPr>
            <w:tcW w:w="963" w:type="dxa"/>
          </w:tcPr>
          <w:p w:rsidR="009909CB" w:rsidRDefault="009909CB" w:rsidP="00085D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6" w:type="dxa"/>
            <w:gridSpan w:val="3"/>
          </w:tcPr>
          <w:p w:rsidR="009909CB" w:rsidRDefault="009909CB" w:rsidP="00085D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 учебный год</w:t>
            </w:r>
          </w:p>
        </w:tc>
        <w:tc>
          <w:tcPr>
            <w:tcW w:w="3236" w:type="dxa"/>
            <w:gridSpan w:val="3"/>
          </w:tcPr>
          <w:p w:rsidR="009909CB" w:rsidRDefault="009909CB" w:rsidP="00120B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 учебный год</w:t>
            </w:r>
          </w:p>
        </w:tc>
        <w:tc>
          <w:tcPr>
            <w:tcW w:w="3236" w:type="dxa"/>
            <w:gridSpan w:val="3"/>
          </w:tcPr>
          <w:p w:rsidR="009909CB" w:rsidRDefault="009909CB" w:rsidP="00C85E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 учебный год</w:t>
            </w:r>
          </w:p>
        </w:tc>
      </w:tr>
      <w:tr w:rsidR="009909CB" w:rsidTr="009909CB">
        <w:tc>
          <w:tcPr>
            <w:tcW w:w="963" w:type="dxa"/>
          </w:tcPr>
          <w:p w:rsidR="009909CB" w:rsidRDefault="009909CB" w:rsidP="00085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6" w:type="dxa"/>
            <w:gridSpan w:val="3"/>
          </w:tcPr>
          <w:p w:rsidR="009909CB" w:rsidRDefault="009909CB" w:rsidP="00085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освоения, %</w:t>
            </w:r>
          </w:p>
        </w:tc>
        <w:tc>
          <w:tcPr>
            <w:tcW w:w="3236" w:type="dxa"/>
            <w:gridSpan w:val="3"/>
          </w:tcPr>
          <w:p w:rsidR="009909CB" w:rsidRDefault="009909CB" w:rsidP="00990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освоения, %</w:t>
            </w:r>
          </w:p>
        </w:tc>
        <w:tc>
          <w:tcPr>
            <w:tcW w:w="3236" w:type="dxa"/>
            <w:gridSpan w:val="3"/>
          </w:tcPr>
          <w:p w:rsidR="009909CB" w:rsidRDefault="009909CB" w:rsidP="00085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освоения, </w:t>
            </w:r>
          </w:p>
          <w:p w:rsidR="009909CB" w:rsidRDefault="009909CB" w:rsidP="00085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909CB" w:rsidTr="009909CB">
        <w:tc>
          <w:tcPr>
            <w:tcW w:w="963" w:type="dxa"/>
          </w:tcPr>
          <w:p w:rsidR="009909CB" w:rsidRDefault="009909CB" w:rsidP="00CC45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9909CB" w:rsidRPr="009909CB" w:rsidRDefault="009909CB" w:rsidP="00CC45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CB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111" w:type="dxa"/>
          </w:tcPr>
          <w:p w:rsidR="009909CB" w:rsidRPr="009909CB" w:rsidRDefault="009909CB" w:rsidP="00CC45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CB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138" w:type="dxa"/>
          </w:tcPr>
          <w:p w:rsidR="009909CB" w:rsidRPr="009909CB" w:rsidRDefault="009909CB" w:rsidP="009909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CB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987" w:type="dxa"/>
          </w:tcPr>
          <w:p w:rsidR="009909CB" w:rsidRPr="009909CB" w:rsidRDefault="009909CB" w:rsidP="00CC45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CB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111" w:type="dxa"/>
          </w:tcPr>
          <w:p w:rsidR="009909CB" w:rsidRPr="009909CB" w:rsidRDefault="009909CB" w:rsidP="00CC45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CB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138" w:type="dxa"/>
          </w:tcPr>
          <w:p w:rsidR="009909CB" w:rsidRPr="009909CB" w:rsidRDefault="009909CB" w:rsidP="00CC45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CB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987" w:type="dxa"/>
          </w:tcPr>
          <w:p w:rsidR="009909CB" w:rsidRPr="009909CB" w:rsidRDefault="009909CB" w:rsidP="00CC45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CB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111" w:type="dxa"/>
          </w:tcPr>
          <w:p w:rsidR="009909CB" w:rsidRPr="009909CB" w:rsidRDefault="009909CB" w:rsidP="00CC45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CB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138" w:type="dxa"/>
          </w:tcPr>
          <w:p w:rsidR="009909CB" w:rsidRPr="009909CB" w:rsidRDefault="009909CB" w:rsidP="00CC45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CB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9909CB" w:rsidTr="009909CB">
        <w:tc>
          <w:tcPr>
            <w:tcW w:w="963" w:type="dxa"/>
          </w:tcPr>
          <w:p w:rsidR="009909CB" w:rsidRPr="009909CB" w:rsidRDefault="009909CB" w:rsidP="00990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CB">
              <w:rPr>
                <w:rFonts w:ascii="Times New Roman" w:hAnsi="Times New Roman" w:cs="Times New Roman"/>
                <w:sz w:val="24"/>
                <w:szCs w:val="24"/>
              </w:rPr>
              <w:t>Начало уч. года</w:t>
            </w:r>
          </w:p>
        </w:tc>
        <w:tc>
          <w:tcPr>
            <w:tcW w:w="987" w:type="dxa"/>
          </w:tcPr>
          <w:p w:rsidR="009909CB" w:rsidRPr="009909CB" w:rsidRDefault="009909CB" w:rsidP="00CC45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C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11" w:type="dxa"/>
          </w:tcPr>
          <w:p w:rsidR="009909CB" w:rsidRPr="009909CB" w:rsidRDefault="009909CB" w:rsidP="00CC45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8" w:type="dxa"/>
          </w:tcPr>
          <w:p w:rsidR="009909CB" w:rsidRPr="009909CB" w:rsidRDefault="009909CB" w:rsidP="009909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87" w:type="dxa"/>
          </w:tcPr>
          <w:p w:rsidR="009909CB" w:rsidRPr="009909CB" w:rsidRDefault="009909CB" w:rsidP="00CC45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11" w:type="dxa"/>
          </w:tcPr>
          <w:p w:rsidR="009909CB" w:rsidRPr="009909CB" w:rsidRDefault="009909CB" w:rsidP="00CC45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8" w:type="dxa"/>
          </w:tcPr>
          <w:p w:rsidR="009909CB" w:rsidRPr="009909CB" w:rsidRDefault="009909CB" w:rsidP="009909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7" w:type="dxa"/>
          </w:tcPr>
          <w:p w:rsidR="009909CB" w:rsidRPr="009909CB" w:rsidRDefault="009909CB" w:rsidP="009909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11" w:type="dxa"/>
          </w:tcPr>
          <w:p w:rsidR="009909CB" w:rsidRPr="009909CB" w:rsidRDefault="009909CB" w:rsidP="009909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8" w:type="dxa"/>
          </w:tcPr>
          <w:p w:rsidR="009909CB" w:rsidRPr="009909CB" w:rsidRDefault="009909CB" w:rsidP="009909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909CB" w:rsidTr="009909CB">
        <w:tc>
          <w:tcPr>
            <w:tcW w:w="963" w:type="dxa"/>
          </w:tcPr>
          <w:p w:rsidR="009909CB" w:rsidRPr="009909CB" w:rsidRDefault="009909CB" w:rsidP="00990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CB">
              <w:rPr>
                <w:rFonts w:ascii="Times New Roman" w:hAnsi="Times New Roman" w:cs="Times New Roman"/>
                <w:sz w:val="24"/>
                <w:szCs w:val="24"/>
              </w:rPr>
              <w:t>Конец уч. года</w:t>
            </w:r>
          </w:p>
        </w:tc>
        <w:tc>
          <w:tcPr>
            <w:tcW w:w="987" w:type="dxa"/>
          </w:tcPr>
          <w:p w:rsidR="009909CB" w:rsidRPr="009909CB" w:rsidRDefault="009909CB" w:rsidP="00CC45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1" w:type="dxa"/>
          </w:tcPr>
          <w:p w:rsidR="009909CB" w:rsidRPr="009909CB" w:rsidRDefault="009909CB" w:rsidP="00CC45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8" w:type="dxa"/>
          </w:tcPr>
          <w:p w:rsidR="009909CB" w:rsidRPr="009909CB" w:rsidRDefault="009909CB" w:rsidP="009909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87" w:type="dxa"/>
          </w:tcPr>
          <w:p w:rsidR="009909CB" w:rsidRPr="009909CB" w:rsidRDefault="009909CB" w:rsidP="00CC45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11" w:type="dxa"/>
          </w:tcPr>
          <w:p w:rsidR="009909CB" w:rsidRPr="009909CB" w:rsidRDefault="009909CB" w:rsidP="00CC45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8" w:type="dxa"/>
          </w:tcPr>
          <w:p w:rsidR="009909CB" w:rsidRPr="009909CB" w:rsidRDefault="009909CB" w:rsidP="009909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87" w:type="dxa"/>
          </w:tcPr>
          <w:p w:rsidR="009909CB" w:rsidRPr="009909CB" w:rsidRDefault="006C5C6E" w:rsidP="009909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11" w:type="dxa"/>
          </w:tcPr>
          <w:p w:rsidR="009909CB" w:rsidRPr="009909CB" w:rsidRDefault="009909CB" w:rsidP="009909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8" w:type="dxa"/>
          </w:tcPr>
          <w:p w:rsidR="009909CB" w:rsidRPr="009909CB" w:rsidRDefault="009909CB" w:rsidP="009909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</w:tbl>
    <w:p w:rsidR="00C26D26" w:rsidRDefault="00C26D26" w:rsidP="00C85E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6D26" w:rsidRPr="00C85EB3" w:rsidRDefault="00C26D26" w:rsidP="00C85EB3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EB3">
        <w:rPr>
          <w:rFonts w:ascii="Times New Roman" w:hAnsi="Times New Roman" w:cs="Times New Roman"/>
          <w:sz w:val="28"/>
          <w:szCs w:val="28"/>
        </w:rPr>
        <w:t xml:space="preserve">Динамика сохранности контингента показывает, что часть </w:t>
      </w:r>
      <w:proofErr w:type="gramStart"/>
      <w:r w:rsidRPr="00C85EB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85EB3">
        <w:rPr>
          <w:rFonts w:ascii="Times New Roman" w:hAnsi="Times New Roman" w:cs="Times New Roman"/>
          <w:sz w:val="28"/>
          <w:szCs w:val="28"/>
        </w:rPr>
        <w:t xml:space="preserve"> готова обучаться по программе не один год:</w:t>
      </w:r>
    </w:p>
    <w:tbl>
      <w:tblPr>
        <w:tblStyle w:val="a3"/>
        <w:tblW w:w="0" w:type="auto"/>
        <w:tblInd w:w="-601" w:type="dxa"/>
        <w:tblLook w:val="04A0"/>
      </w:tblPr>
      <w:tblGrid>
        <w:gridCol w:w="1843"/>
        <w:gridCol w:w="1276"/>
        <w:gridCol w:w="2024"/>
        <w:gridCol w:w="1208"/>
        <w:gridCol w:w="1784"/>
        <w:gridCol w:w="1446"/>
      </w:tblGrid>
      <w:tr w:rsidR="00C85EB3" w:rsidTr="006C5C6E">
        <w:tc>
          <w:tcPr>
            <w:tcW w:w="3119" w:type="dxa"/>
            <w:gridSpan w:val="2"/>
          </w:tcPr>
          <w:p w:rsidR="00C85EB3" w:rsidRDefault="00C85EB3" w:rsidP="00C85E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 учебный год</w:t>
            </w:r>
          </w:p>
        </w:tc>
        <w:tc>
          <w:tcPr>
            <w:tcW w:w="3232" w:type="dxa"/>
            <w:gridSpan w:val="2"/>
          </w:tcPr>
          <w:p w:rsidR="00C85EB3" w:rsidRDefault="00C85EB3" w:rsidP="00C85E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 учебный год</w:t>
            </w:r>
          </w:p>
        </w:tc>
        <w:tc>
          <w:tcPr>
            <w:tcW w:w="3230" w:type="dxa"/>
            <w:gridSpan w:val="2"/>
          </w:tcPr>
          <w:p w:rsidR="00C85EB3" w:rsidRDefault="00C85EB3" w:rsidP="00C85E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 учебный год</w:t>
            </w:r>
          </w:p>
        </w:tc>
      </w:tr>
      <w:tr w:rsidR="00C85EB3" w:rsidTr="006C5C6E">
        <w:tc>
          <w:tcPr>
            <w:tcW w:w="1843" w:type="dxa"/>
          </w:tcPr>
          <w:p w:rsidR="00C85EB3" w:rsidRDefault="00C85EB3" w:rsidP="00F57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лет в творческом объединении</w:t>
            </w:r>
          </w:p>
        </w:tc>
        <w:tc>
          <w:tcPr>
            <w:tcW w:w="1276" w:type="dxa"/>
          </w:tcPr>
          <w:p w:rsidR="00C85EB3" w:rsidRDefault="006C5C6E" w:rsidP="00F57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детей, %</w:t>
            </w:r>
          </w:p>
        </w:tc>
        <w:tc>
          <w:tcPr>
            <w:tcW w:w="2024" w:type="dxa"/>
          </w:tcPr>
          <w:p w:rsidR="00C85EB3" w:rsidRDefault="00C85EB3" w:rsidP="00F57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лет в творческом объединении</w:t>
            </w:r>
          </w:p>
        </w:tc>
        <w:tc>
          <w:tcPr>
            <w:tcW w:w="1208" w:type="dxa"/>
          </w:tcPr>
          <w:p w:rsidR="00C85EB3" w:rsidRDefault="006C5C6E" w:rsidP="00F57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детей, %</w:t>
            </w:r>
          </w:p>
        </w:tc>
        <w:tc>
          <w:tcPr>
            <w:tcW w:w="1784" w:type="dxa"/>
          </w:tcPr>
          <w:p w:rsidR="00C85EB3" w:rsidRDefault="00C85EB3" w:rsidP="00F57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лет в творческом объединении</w:t>
            </w:r>
          </w:p>
        </w:tc>
        <w:tc>
          <w:tcPr>
            <w:tcW w:w="1446" w:type="dxa"/>
          </w:tcPr>
          <w:p w:rsidR="00C85EB3" w:rsidRDefault="006C5C6E" w:rsidP="00F57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детей, </w:t>
            </w:r>
            <w:r w:rsidR="00C85EB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85EB3" w:rsidTr="006C5C6E">
        <w:tc>
          <w:tcPr>
            <w:tcW w:w="1843" w:type="dxa"/>
          </w:tcPr>
          <w:p w:rsidR="00C85EB3" w:rsidRDefault="00C85EB3" w:rsidP="00F57A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85EB3" w:rsidRDefault="00C85EB3" w:rsidP="00F57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024" w:type="dxa"/>
          </w:tcPr>
          <w:p w:rsidR="00C85EB3" w:rsidRDefault="00C85EB3" w:rsidP="00F57A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8" w:type="dxa"/>
          </w:tcPr>
          <w:p w:rsidR="00C85EB3" w:rsidRDefault="00F57ABE" w:rsidP="00F57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784" w:type="dxa"/>
          </w:tcPr>
          <w:p w:rsidR="00C85EB3" w:rsidRDefault="00C85EB3" w:rsidP="00F57A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6" w:type="dxa"/>
          </w:tcPr>
          <w:p w:rsidR="00C85EB3" w:rsidRDefault="00F57ABE" w:rsidP="00F57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C85EB3" w:rsidTr="006C5C6E">
        <w:tc>
          <w:tcPr>
            <w:tcW w:w="1843" w:type="dxa"/>
          </w:tcPr>
          <w:p w:rsidR="00C85EB3" w:rsidRDefault="006C5C6E" w:rsidP="00F57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</w:tcPr>
          <w:p w:rsidR="00C85EB3" w:rsidRDefault="006C5C6E" w:rsidP="00F57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024" w:type="dxa"/>
          </w:tcPr>
          <w:p w:rsidR="00C85EB3" w:rsidRDefault="00C85EB3" w:rsidP="00F57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8" w:type="dxa"/>
          </w:tcPr>
          <w:p w:rsidR="00C85EB3" w:rsidRDefault="00F57ABE" w:rsidP="00F57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784" w:type="dxa"/>
          </w:tcPr>
          <w:p w:rsidR="00C85EB3" w:rsidRDefault="00C85EB3" w:rsidP="00F57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6" w:type="dxa"/>
          </w:tcPr>
          <w:p w:rsidR="00C85EB3" w:rsidRDefault="00F57ABE" w:rsidP="00F57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C85EB3" w:rsidTr="006C5C6E">
        <w:tc>
          <w:tcPr>
            <w:tcW w:w="1843" w:type="dxa"/>
          </w:tcPr>
          <w:p w:rsidR="00C85EB3" w:rsidRDefault="006C5C6E" w:rsidP="00F57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</w:tcPr>
          <w:p w:rsidR="00C85EB3" w:rsidRDefault="006C5C6E" w:rsidP="00F57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024" w:type="dxa"/>
          </w:tcPr>
          <w:p w:rsidR="00C85EB3" w:rsidRDefault="006C5C6E" w:rsidP="00F57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208" w:type="dxa"/>
          </w:tcPr>
          <w:p w:rsidR="00C85EB3" w:rsidRDefault="006C5C6E" w:rsidP="00F57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84" w:type="dxa"/>
          </w:tcPr>
          <w:p w:rsidR="00C85EB3" w:rsidRDefault="00C85EB3" w:rsidP="00F57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6" w:type="dxa"/>
          </w:tcPr>
          <w:p w:rsidR="00C85EB3" w:rsidRDefault="00F57ABE" w:rsidP="00F57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2E2ECF" w:rsidRDefault="002E2ECF" w:rsidP="002E2ECF">
      <w:pPr>
        <w:spacing w:before="24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акциях: </w:t>
      </w:r>
    </w:p>
    <w:p w:rsidR="002E2ECF" w:rsidRDefault="002E2ECF" w:rsidP="002E2ECF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56AEC">
        <w:rPr>
          <w:rFonts w:ascii="Times New Roman" w:hAnsi="Times New Roman" w:cs="Times New Roman"/>
          <w:sz w:val="28"/>
          <w:szCs w:val="28"/>
        </w:rPr>
        <w:t>«Письмо солдату» (поздравления с новым годом)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2ECF" w:rsidRDefault="002E2ECF" w:rsidP="002E2ECF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56AEC">
        <w:rPr>
          <w:rFonts w:ascii="Times New Roman" w:hAnsi="Times New Roman" w:cs="Times New Roman"/>
          <w:sz w:val="28"/>
          <w:szCs w:val="28"/>
        </w:rPr>
        <w:t>«Открытка солдату» (поздравление с Днем защитника Отечества)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2ECF" w:rsidRDefault="002E2ECF" w:rsidP="002E2ECF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«Неделя добра» (посадка деревьев);</w:t>
      </w:r>
    </w:p>
    <w:p w:rsidR="002E2ECF" w:rsidRDefault="002E2ECF" w:rsidP="002E2ECF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«Животные на войне» (встреча со специально-обученными животными правоохранительных органов).</w:t>
      </w:r>
    </w:p>
    <w:p w:rsidR="002E2ECF" w:rsidRDefault="002E2ECF" w:rsidP="002E2EC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сообщество в соц. сети с мультфильмами творческого объединения: </w:t>
      </w:r>
      <w:hyperlink r:id="rId5" w:history="1">
        <w:r w:rsidRPr="00450DF8">
          <w:rPr>
            <w:rStyle w:val="a5"/>
            <w:rFonts w:ascii="Times New Roman" w:hAnsi="Times New Roman" w:cs="Times New Roman"/>
            <w:sz w:val="28"/>
            <w:szCs w:val="28"/>
          </w:rPr>
          <w:t>https://vk.com/club193435070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</w:t>
      </w:r>
      <w:bookmarkStart w:id="0" w:name="_GoBack"/>
      <w:bookmarkEnd w:id="0"/>
    </w:p>
    <w:p w:rsidR="002E2ECF" w:rsidRDefault="002E2ECF" w:rsidP="00CB575A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C85EB3" w:rsidRDefault="00CB575A" w:rsidP="00CB575A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Участие в конкурсах:</w:t>
      </w:r>
    </w:p>
    <w:tbl>
      <w:tblPr>
        <w:tblStyle w:val="a3"/>
        <w:tblW w:w="10597" w:type="dxa"/>
        <w:tblInd w:w="-1026" w:type="dxa"/>
        <w:tblLayout w:type="fixed"/>
        <w:tblLook w:val="04A0"/>
      </w:tblPr>
      <w:tblGrid>
        <w:gridCol w:w="5529"/>
        <w:gridCol w:w="1417"/>
        <w:gridCol w:w="1476"/>
        <w:gridCol w:w="2175"/>
      </w:tblGrid>
      <w:tr w:rsidR="009909CB" w:rsidTr="002E2ECF">
        <w:tc>
          <w:tcPr>
            <w:tcW w:w="5529" w:type="dxa"/>
          </w:tcPr>
          <w:p w:rsidR="009909CB" w:rsidRPr="002E2ECF" w:rsidRDefault="009909CB" w:rsidP="009909CB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CF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417" w:type="dxa"/>
          </w:tcPr>
          <w:p w:rsidR="009909CB" w:rsidRPr="002E2ECF" w:rsidRDefault="009909CB" w:rsidP="009909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CF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476" w:type="dxa"/>
          </w:tcPr>
          <w:p w:rsidR="009909CB" w:rsidRPr="002E2ECF" w:rsidRDefault="009909CB" w:rsidP="009909CB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CF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175" w:type="dxa"/>
          </w:tcPr>
          <w:p w:rsidR="009909CB" w:rsidRPr="002E2ECF" w:rsidRDefault="009909CB" w:rsidP="009909CB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C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9909CB" w:rsidTr="002E2ECF">
        <w:tc>
          <w:tcPr>
            <w:tcW w:w="5529" w:type="dxa"/>
            <w:shd w:val="clear" w:color="auto" w:fill="auto"/>
          </w:tcPr>
          <w:p w:rsidR="009909CB" w:rsidRPr="002E2ECF" w:rsidRDefault="009909CB" w:rsidP="009909CB">
            <w:pPr>
              <w:snapToGrid w:val="0"/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</w:t>
            </w:r>
            <w:r w:rsidR="002E2ECF" w:rsidRPr="002E2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одный конкурс «Талант педагога».</w:t>
            </w:r>
          </w:p>
          <w:p w:rsidR="009909CB" w:rsidRPr="002E2ECF" w:rsidRDefault="009909CB" w:rsidP="009909CB">
            <w:pPr>
              <w:snapToGrid w:val="0"/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909CB" w:rsidRPr="002E2ECF" w:rsidRDefault="009909CB" w:rsidP="009909CB">
            <w:pPr>
              <w:snapToGrid w:val="0"/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909CB" w:rsidRPr="002E2ECF" w:rsidRDefault="009909CB" w:rsidP="009909CB">
            <w:pPr>
              <w:snapToGrid w:val="0"/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909CB" w:rsidRPr="002E2ECF" w:rsidRDefault="009909CB" w:rsidP="009909CB">
            <w:pPr>
              <w:snapToGrid w:val="0"/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909CB" w:rsidRPr="002E2ECF" w:rsidRDefault="009909CB" w:rsidP="009909CB">
            <w:pPr>
              <w:snapToGrid w:val="0"/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онлайн конкурс «Кладовая талантов» «Жив</w:t>
            </w:r>
            <w:r w:rsidR="002E2ECF" w:rsidRPr="002E2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отные и растения планеты Земля».</w:t>
            </w:r>
          </w:p>
          <w:p w:rsidR="009909CB" w:rsidRPr="002E2ECF" w:rsidRDefault="009909CB" w:rsidP="002E2ECF">
            <w:pPr>
              <w:snapToGrid w:val="0"/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E2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Международный онлайн конкурс «Умные и талантливые» в номинации «Изобразительное </w:t>
            </w:r>
            <w:r w:rsidR="002E2ECF" w:rsidRPr="002E2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искусство».</w:t>
            </w:r>
            <w:proofErr w:type="gramEnd"/>
          </w:p>
          <w:p w:rsidR="009909CB" w:rsidRPr="002E2ECF" w:rsidRDefault="009909CB" w:rsidP="009909CB">
            <w:pPr>
              <w:snapToGrid w:val="0"/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E2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онлайн конкурс «Умные и талантливые» в номинаци</w:t>
            </w:r>
            <w:r w:rsidR="002E2ECF" w:rsidRPr="002E2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«Изобразительное творчество».</w:t>
            </w:r>
            <w:proofErr w:type="gramEnd"/>
          </w:p>
          <w:p w:rsidR="009909CB" w:rsidRDefault="009909CB" w:rsidP="009909CB">
            <w:pPr>
              <w:snapToGrid w:val="0"/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E2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онлайн конкурс «Умные и талантливые» в номинации «Скульптура и мелкая</w:t>
            </w:r>
            <w:r w:rsidR="002E2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пластика».</w:t>
            </w:r>
            <w:proofErr w:type="gramEnd"/>
          </w:p>
          <w:p w:rsidR="009909CB" w:rsidRPr="002E2ECF" w:rsidRDefault="009909CB" w:rsidP="009909CB">
            <w:pPr>
              <w:snapToGrid w:val="0"/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онлайн конкурс «День космонавтики» номинация «ЭССЕ»</w:t>
            </w:r>
            <w:r w:rsidR="002E2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909CB" w:rsidRDefault="009909CB" w:rsidP="009909CB">
            <w:pPr>
              <w:snapToGrid w:val="0"/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Всероссийский очный </w:t>
            </w:r>
            <w:r w:rsidRPr="002E2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XI</w:t>
            </w:r>
            <w:r w:rsidRPr="002E2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фестиваль юных кинематографистов «</w:t>
            </w:r>
            <w:proofErr w:type="gramStart"/>
            <w:r w:rsidRPr="002E2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Веселая</w:t>
            </w:r>
            <w:proofErr w:type="gramEnd"/>
            <w:r w:rsidRPr="002E2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E2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ларга</w:t>
            </w:r>
            <w:proofErr w:type="spellEnd"/>
            <w:r w:rsidRPr="002E2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  <w:p w:rsidR="009909CB" w:rsidRDefault="009909CB" w:rsidP="009909CB">
            <w:pPr>
              <w:snapToGrid w:val="0"/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Всероссийский очный </w:t>
            </w:r>
            <w:r w:rsidRPr="002E2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XII</w:t>
            </w:r>
            <w:r w:rsidRPr="002E2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фестиваль юных ки</w:t>
            </w:r>
            <w:r w:rsidR="002E2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нематографистов «</w:t>
            </w:r>
            <w:proofErr w:type="gramStart"/>
            <w:r w:rsidR="002E2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Веселая</w:t>
            </w:r>
            <w:proofErr w:type="gramEnd"/>
            <w:r w:rsidR="002E2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E2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ларга</w:t>
            </w:r>
            <w:proofErr w:type="spellEnd"/>
            <w:r w:rsidR="002E2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2E2ECF" w:rsidRPr="002E2ECF" w:rsidRDefault="009909CB" w:rsidP="002E2ECF">
            <w:pPr>
              <w:snapToGrid w:val="0"/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онлайн конкурс «Фестиваль талантов’21» в номинации «</w:t>
            </w:r>
            <w:r w:rsidR="002E2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анимация» работа «День учителя».</w:t>
            </w:r>
          </w:p>
          <w:p w:rsidR="002E2ECF" w:rsidRDefault="009909CB" w:rsidP="009909CB">
            <w:pPr>
              <w:snapToGrid w:val="0"/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онлайн конкурс «Тала</w:t>
            </w:r>
            <w:r w:rsidR="002E2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нт педагога» «Здравствуй осень».</w:t>
            </w:r>
          </w:p>
          <w:p w:rsidR="009909CB" w:rsidRPr="002E2ECF" w:rsidRDefault="009909CB" w:rsidP="009909CB">
            <w:pPr>
              <w:snapToGrid w:val="0"/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Всероссийский онлайн конкурс «Арт-талант» детско-юношеского творчества </w:t>
            </w:r>
            <w:proofErr w:type="gramStart"/>
            <w:r w:rsidRPr="002E2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2E2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Дню отца «Мой папа лучше всех</w:t>
            </w:r>
            <w:r w:rsidR="002E2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909CB" w:rsidRPr="002E2ECF" w:rsidRDefault="009909CB" w:rsidP="009909CB">
            <w:pPr>
              <w:snapToGrid w:val="0"/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онлайн конкурс «Арт-талант» изобразительное искусство «Мартовское вдохновение».</w:t>
            </w:r>
          </w:p>
          <w:p w:rsidR="009909CB" w:rsidRPr="002E2ECF" w:rsidRDefault="009909CB" w:rsidP="009909CB">
            <w:pPr>
              <w:snapToGrid w:val="0"/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дистанционный конкурс «Ярмарка мастеров»  «Чудо творчество».</w:t>
            </w:r>
          </w:p>
          <w:p w:rsidR="002E2ECF" w:rsidRDefault="002E2ECF" w:rsidP="009909CB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909CB" w:rsidRPr="002E2ECF" w:rsidRDefault="009909CB" w:rsidP="009909CB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Краевой Конкурс «Доброе дело».</w:t>
            </w:r>
          </w:p>
          <w:p w:rsidR="009909CB" w:rsidRPr="002E2ECF" w:rsidRDefault="009909CB" w:rsidP="009909CB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</w:t>
            </w:r>
            <w:r w:rsidR="002E2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евой Конкурс «Радуга Талантов»</w:t>
            </w:r>
            <w:r w:rsidRPr="002E2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909CB" w:rsidRDefault="009909CB" w:rsidP="009909CB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городской конкурс ёлочных игрушек «Новогодн</w:t>
            </w:r>
            <w:r w:rsidR="002E2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ее чудо»2021. </w:t>
            </w:r>
          </w:p>
          <w:p w:rsidR="002E2ECF" w:rsidRDefault="002E2ECF" w:rsidP="009909CB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городской конкурс ёлочных игрушек «Новогодн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ее чудо»2022.</w:t>
            </w:r>
          </w:p>
          <w:p w:rsidR="002E2ECF" w:rsidRDefault="002E2ECF" w:rsidP="009909CB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городской конкурс ёлочных игрушек «Новогодн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ее чудо»2023.</w:t>
            </w:r>
          </w:p>
          <w:p w:rsidR="002E2ECF" w:rsidRDefault="009909CB" w:rsidP="009909CB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  <w:r w:rsidRPr="002E2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городской конкурс детских любительских видеороликов «Школьные годы чудесные</w:t>
            </w:r>
            <w:proofErr w:type="gramStart"/>
            <w:r w:rsidRPr="002E2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..»</w:t>
            </w:r>
            <w:proofErr w:type="gramEnd"/>
            <w:r w:rsidR="002E2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2E2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909CB" w:rsidRPr="002E2ECF" w:rsidRDefault="009909CB" w:rsidP="002E2ECF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E2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Городской конкурс видео-роликов «Говорите мамам нежные слова» посвященном </w:t>
            </w:r>
            <w:r w:rsidR="002E2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Международному женскому дню.</w:t>
            </w:r>
            <w:proofErr w:type="gramEnd"/>
          </w:p>
        </w:tc>
        <w:tc>
          <w:tcPr>
            <w:tcW w:w="1417" w:type="dxa"/>
          </w:tcPr>
          <w:p w:rsidR="009909CB" w:rsidRDefault="002E2ECF" w:rsidP="009909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  <w:p w:rsidR="002E2ECF" w:rsidRDefault="002E2ECF" w:rsidP="009909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ECF" w:rsidRDefault="002E2ECF" w:rsidP="009909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ECF" w:rsidRDefault="002E2ECF" w:rsidP="009909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ECF" w:rsidRDefault="002E2ECF" w:rsidP="009909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ECF" w:rsidRDefault="002E2ECF" w:rsidP="009909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ECF" w:rsidRDefault="002E2ECF" w:rsidP="009909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ECF" w:rsidRDefault="002E2ECF" w:rsidP="002E2E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  <w:p w:rsidR="002E2ECF" w:rsidRDefault="002E2ECF" w:rsidP="009909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ECF" w:rsidRDefault="002E2ECF" w:rsidP="009909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ECF" w:rsidRDefault="002E2ECF" w:rsidP="002E2E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  <w:p w:rsidR="002E2ECF" w:rsidRDefault="002E2ECF" w:rsidP="009909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ECF" w:rsidRDefault="002E2ECF" w:rsidP="009909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ECF" w:rsidRDefault="002E2ECF" w:rsidP="009909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ECF" w:rsidRDefault="002E2ECF" w:rsidP="002E2E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  <w:p w:rsidR="002E2ECF" w:rsidRDefault="002E2ECF" w:rsidP="009909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ECF" w:rsidRDefault="002E2ECF" w:rsidP="002E2E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  <w:p w:rsidR="002E2ECF" w:rsidRDefault="002E2ECF" w:rsidP="009909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ECF" w:rsidRDefault="002E2ECF" w:rsidP="009909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2E2ECF" w:rsidRDefault="002E2ECF" w:rsidP="002E2E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ECF" w:rsidRDefault="002E2ECF" w:rsidP="002E2E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2E2ECF" w:rsidRDefault="002E2ECF" w:rsidP="009909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ECF" w:rsidRDefault="002E2ECF" w:rsidP="002E2E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  <w:p w:rsidR="002E2ECF" w:rsidRDefault="002E2ECF" w:rsidP="002E2E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ECF" w:rsidRDefault="002E2ECF" w:rsidP="009909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ECF" w:rsidRDefault="002E2ECF" w:rsidP="002E2E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  <w:p w:rsidR="002E2ECF" w:rsidRDefault="002E2ECF" w:rsidP="009909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ECF" w:rsidRDefault="002E2ECF" w:rsidP="002E2E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  <w:p w:rsidR="002E2ECF" w:rsidRDefault="002E2ECF" w:rsidP="002E2E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ECF" w:rsidRDefault="002E2ECF" w:rsidP="002E2E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ECF" w:rsidRDefault="002E2ECF" w:rsidP="002E2E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  <w:p w:rsidR="002E2ECF" w:rsidRDefault="002E2ECF" w:rsidP="009909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ECF" w:rsidRDefault="002E2ECF" w:rsidP="009909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ECF" w:rsidRDefault="002E2ECF" w:rsidP="002E2E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  <w:p w:rsidR="002E2ECF" w:rsidRDefault="002E2ECF" w:rsidP="009909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ECF" w:rsidRDefault="002E2ECF" w:rsidP="009909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ECF" w:rsidRDefault="002E2ECF" w:rsidP="002E2E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  <w:p w:rsidR="002E2ECF" w:rsidRDefault="002E2ECF" w:rsidP="009909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2E2ECF" w:rsidRDefault="002E2ECF" w:rsidP="002E2E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2E2ECF" w:rsidRDefault="002E2ECF" w:rsidP="009909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ECF" w:rsidRDefault="002E2ECF" w:rsidP="002E2E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2E2ECF" w:rsidRDefault="002E2ECF" w:rsidP="009909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ECF" w:rsidRDefault="002E2ECF" w:rsidP="002E2E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2E2ECF" w:rsidRDefault="002E2ECF" w:rsidP="009909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ECF" w:rsidRDefault="002E2ECF" w:rsidP="002E2E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2E2ECF" w:rsidRDefault="002E2ECF" w:rsidP="009909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ECF" w:rsidRDefault="002E2ECF" w:rsidP="002E2E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2E2ECF" w:rsidRDefault="002E2ECF" w:rsidP="009909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ECF" w:rsidRPr="002E2ECF" w:rsidRDefault="002E2ECF" w:rsidP="009909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9909CB" w:rsidRPr="002E2ECF" w:rsidRDefault="009909CB" w:rsidP="002E2E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E2ECF" w:rsidRPr="002E2ECF" w:rsidRDefault="002E2ECF" w:rsidP="002E2E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ECF" w:rsidRPr="002E2ECF" w:rsidRDefault="002E2ECF" w:rsidP="002E2E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ECF" w:rsidRPr="002E2ECF" w:rsidRDefault="002E2ECF" w:rsidP="002E2E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ECF" w:rsidRPr="002E2ECF" w:rsidRDefault="002E2ECF" w:rsidP="002E2E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ECF" w:rsidRDefault="002E2ECF" w:rsidP="002E2E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ECF" w:rsidRPr="002E2ECF" w:rsidRDefault="002E2ECF" w:rsidP="002E2E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ECF" w:rsidRPr="002E2ECF" w:rsidRDefault="002E2ECF" w:rsidP="002E2E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E2ECF" w:rsidRPr="002E2ECF" w:rsidRDefault="002E2ECF" w:rsidP="002E2E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ECF" w:rsidRDefault="002E2ECF" w:rsidP="002E2E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ECF" w:rsidRPr="002E2ECF" w:rsidRDefault="002E2ECF" w:rsidP="002E2E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E2ECF" w:rsidRPr="002E2ECF" w:rsidRDefault="002E2ECF" w:rsidP="002E2E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ECF" w:rsidRPr="002E2ECF" w:rsidRDefault="002E2ECF" w:rsidP="002E2E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ECF" w:rsidRPr="002E2ECF" w:rsidRDefault="002E2ECF" w:rsidP="002E2E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ECF" w:rsidRPr="002E2ECF" w:rsidRDefault="002E2ECF" w:rsidP="002E2E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E2ECF" w:rsidRPr="002E2ECF" w:rsidRDefault="002E2ECF" w:rsidP="002E2E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ECF" w:rsidRPr="002E2ECF" w:rsidRDefault="002E2ECF" w:rsidP="002E2E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E2ECF" w:rsidRPr="002E2ECF" w:rsidRDefault="002E2ECF" w:rsidP="002E2E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ECF" w:rsidRPr="002E2ECF" w:rsidRDefault="002E2ECF" w:rsidP="002E2E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2E2ECF" w:rsidRDefault="002E2ECF" w:rsidP="002E2E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ECF" w:rsidRPr="002E2ECF" w:rsidRDefault="002E2ECF" w:rsidP="002E2E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2E2ECF" w:rsidRPr="002E2ECF" w:rsidRDefault="002E2ECF" w:rsidP="002E2E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ECF" w:rsidRPr="002E2ECF" w:rsidRDefault="002E2ECF" w:rsidP="002E2E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2E2ECF" w:rsidRDefault="002E2ECF" w:rsidP="002E2E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ECF" w:rsidRDefault="002E2ECF" w:rsidP="002E2E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ECF" w:rsidRPr="002E2ECF" w:rsidRDefault="002E2ECF" w:rsidP="002E2E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E2ECF" w:rsidRDefault="002E2ECF" w:rsidP="002E2E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ECF" w:rsidRPr="002E2ECF" w:rsidRDefault="002E2ECF" w:rsidP="002E2E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E2ECF" w:rsidRPr="002E2ECF" w:rsidRDefault="002E2ECF" w:rsidP="002E2E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ECF" w:rsidRDefault="002E2ECF" w:rsidP="002E2E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ECF" w:rsidRPr="002E2ECF" w:rsidRDefault="002E2ECF" w:rsidP="002E2E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E2ECF" w:rsidRPr="002E2ECF" w:rsidRDefault="002E2ECF" w:rsidP="002E2E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ECF" w:rsidRDefault="002E2ECF" w:rsidP="002E2E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ECF" w:rsidRDefault="002E2ECF" w:rsidP="002E2E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E2ECF" w:rsidRDefault="002E2ECF" w:rsidP="002E2E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ECF" w:rsidRDefault="002E2ECF" w:rsidP="002E2E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ECF" w:rsidRDefault="002E2ECF" w:rsidP="002E2E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E2ECF" w:rsidRDefault="002E2ECF" w:rsidP="002E2E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E2ECF" w:rsidRDefault="002E2ECF" w:rsidP="002E2E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E2ECF" w:rsidRDefault="002E2ECF" w:rsidP="002E2E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ECF" w:rsidRDefault="002E2ECF" w:rsidP="002E2E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2E2ECF" w:rsidRDefault="002E2ECF" w:rsidP="002E2E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ECF" w:rsidRDefault="002E2ECF" w:rsidP="002E2E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E2ECF" w:rsidRDefault="002E2ECF" w:rsidP="002E2E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ECF" w:rsidRDefault="002E2ECF" w:rsidP="002E2E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2E2ECF" w:rsidRDefault="002E2ECF" w:rsidP="002E2E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ECF" w:rsidRPr="002E2ECF" w:rsidRDefault="002E2ECF" w:rsidP="002E2E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75" w:type="dxa"/>
          </w:tcPr>
          <w:p w:rsidR="009909CB" w:rsidRDefault="009909CB" w:rsidP="002E2ECF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 </w:t>
            </w:r>
            <w:r w:rsidRPr="00990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990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степени</w:t>
            </w:r>
          </w:p>
          <w:p w:rsidR="009909CB" w:rsidRDefault="009909CB" w:rsidP="002E2ECF">
            <w:pPr>
              <w:pStyle w:val="a4"/>
              <w:ind w:left="-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 </w:t>
            </w:r>
            <w:r w:rsidRPr="00990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990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степени</w:t>
            </w:r>
          </w:p>
          <w:p w:rsidR="009909CB" w:rsidRDefault="009909CB" w:rsidP="002E2ECF">
            <w:pPr>
              <w:pStyle w:val="a4"/>
              <w:ind w:left="-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Лауреат </w:t>
            </w:r>
            <w:r w:rsidRPr="00990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990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степени</w:t>
            </w:r>
          </w:p>
          <w:p w:rsidR="009909CB" w:rsidRDefault="009909CB" w:rsidP="002E2ECF">
            <w:pPr>
              <w:pStyle w:val="a4"/>
              <w:ind w:left="-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Лауреат </w:t>
            </w:r>
            <w:r w:rsidRPr="00990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990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степени</w:t>
            </w:r>
          </w:p>
          <w:p w:rsidR="009909CB" w:rsidRDefault="009909CB" w:rsidP="002E2ECF">
            <w:pPr>
              <w:pStyle w:val="a4"/>
              <w:ind w:left="-25" w:right="-14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Лауреат </w:t>
            </w:r>
            <w:r w:rsidRPr="00990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990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степени </w:t>
            </w:r>
          </w:p>
          <w:p w:rsidR="002E2ECF" w:rsidRDefault="002E2ECF" w:rsidP="002E2ECF">
            <w:pPr>
              <w:pStyle w:val="a4"/>
              <w:spacing w:before="240"/>
              <w:ind w:left="-25" w:right="-14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909CB" w:rsidRDefault="009909CB" w:rsidP="002E2ECF">
            <w:pPr>
              <w:pStyle w:val="a4"/>
              <w:spacing w:before="240"/>
              <w:ind w:left="-25" w:right="-14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Лауреат </w:t>
            </w:r>
            <w:r w:rsidRPr="00990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990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степени</w:t>
            </w:r>
          </w:p>
          <w:p w:rsidR="009909CB" w:rsidRDefault="009909CB" w:rsidP="002E2ECF">
            <w:pPr>
              <w:pStyle w:val="a4"/>
              <w:ind w:left="-25" w:right="-14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Лауреат </w:t>
            </w:r>
            <w:r w:rsidRPr="00990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990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степени</w:t>
            </w:r>
          </w:p>
          <w:p w:rsidR="009909CB" w:rsidRDefault="009909CB" w:rsidP="002E2ECF">
            <w:pPr>
              <w:pStyle w:val="a4"/>
              <w:ind w:left="-25" w:right="-14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909CB" w:rsidRDefault="009909CB" w:rsidP="002E2ECF">
            <w:pPr>
              <w:pStyle w:val="a4"/>
              <w:ind w:left="-25" w:right="-14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  <w:p w:rsidR="009909CB" w:rsidRDefault="009909CB" w:rsidP="002E2ECF">
            <w:pPr>
              <w:pStyle w:val="a4"/>
              <w:ind w:left="-25" w:right="-14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  <w:p w:rsidR="002E2ECF" w:rsidRDefault="009909CB" w:rsidP="002E2ECF">
            <w:pPr>
              <w:pStyle w:val="a4"/>
              <w:ind w:left="-25" w:right="-14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  <w:p w:rsidR="009909CB" w:rsidRDefault="002E2ECF" w:rsidP="002E2ECF">
            <w:pPr>
              <w:pStyle w:val="a4"/>
              <w:ind w:left="-25" w:right="-14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  <w:p w:rsidR="002E2ECF" w:rsidRDefault="002E2ECF" w:rsidP="002E2ECF">
            <w:pPr>
              <w:pStyle w:val="a4"/>
              <w:ind w:left="-25" w:right="-14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2ECF" w:rsidRDefault="002E2ECF" w:rsidP="002E2ECF">
            <w:pPr>
              <w:pStyle w:val="a4"/>
              <w:ind w:left="-25" w:right="-14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2E2ECF" w:rsidRDefault="002E2ECF" w:rsidP="002E2ECF">
            <w:pPr>
              <w:pStyle w:val="a4"/>
              <w:ind w:left="-25" w:right="-14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2E2ECF" w:rsidRDefault="002E2ECF" w:rsidP="002E2ECF">
            <w:pPr>
              <w:pStyle w:val="a4"/>
              <w:ind w:left="-25" w:right="-14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 </w:t>
            </w:r>
            <w:r w:rsidRPr="002E2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2E2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степени</w:t>
            </w:r>
          </w:p>
          <w:p w:rsidR="002E2ECF" w:rsidRDefault="002E2ECF" w:rsidP="002E2ECF">
            <w:pPr>
              <w:pStyle w:val="a4"/>
              <w:ind w:left="-166" w:right="-14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2ECF" w:rsidRDefault="002E2ECF" w:rsidP="002E2ECF">
            <w:pPr>
              <w:pStyle w:val="a4"/>
              <w:ind w:left="-166" w:right="-14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 </w:t>
            </w:r>
            <w:r w:rsidRPr="002E2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2E2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степени</w:t>
            </w:r>
          </w:p>
          <w:p w:rsidR="002E2ECF" w:rsidRDefault="002E2ECF" w:rsidP="002E2ECF">
            <w:pPr>
              <w:pStyle w:val="a4"/>
              <w:ind w:left="-166" w:right="-14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</w:t>
            </w:r>
            <w:r w:rsidRPr="002E2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E2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2E2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степени</w:t>
            </w:r>
          </w:p>
          <w:p w:rsidR="002E2ECF" w:rsidRDefault="002E2ECF" w:rsidP="002E2ECF">
            <w:pPr>
              <w:pStyle w:val="a4"/>
              <w:ind w:left="-166" w:right="-14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</w:t>
            </w:r>
            <w:r w:rsidRPr="002E2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2E2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2E2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степени</w:t>
            </w:r>
          </w:p>
          <w:p w:rsidR="002E2ECF" w:rsidRDefault="002E2ECF" w:rsidP="002E2ECF">
            <w:pPr>
              <w:pStyle w:val="a4"/>
              <w:ind w:left="-166" w:right="-14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</w:t>
            </w:r>
            <w:r w:rsidRPr="002E2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E2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2E2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степени</w:t>
            </w:r>
          </w:p>
          <w:p w:rsidR="002E2ECF" w:rsidRDefault="002E2ECF" w:rsidP="002E2ECF">
            <w:pPr>
              <w:pStyle w:val="a4"/>
              <w:ind w:left="-25" w:right="-14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 лауреата </w:t>
            </w:r>
            <w:r w:rsidRPr="002E2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2E2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степени</w:t>
            </w:r>
          </w:p>
          <w:p w:rsidR="002E2ECF" w:rsidRDefault="002E2ECF" w:rsidP="002E2ECF">
            <w:pPr>
              <w:pStyle w:val="a4"/>
              <w:ind w:left="-25" w:right="-14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2ECF" w:rsidRDefault="002E2ECF" w:rsidP="002E2ECF">
            <w:pPr>
              <w:pStyle w:val="a4"/>
              <w:ind w:left="-25" w:right="-14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Лауреат </w:t>
            </w:r>
            <w:r w:rsidRPr="002E2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2E2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степени</w:t>
            </w:r>
          </w:p>
          <w:p w:rsidR="002E2ECF" w:rsidRDefault="002E2ECF" w:rsidP="002E2ECF">
            <w:pPr>
              <w:pStyle w:val="a4"/>
              <w:ind w:left="-25" w:right="-14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2ECF" w:rsidRDefault="002E2ECF" w:rsidP="002E2ECF">
            <w:pPr>
              <w:pStyle w:val="a4"/>
              <w:ind w:left="-25" w:right="-14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2E2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место</w:t>
            </w:r>
          </w:p>
          <w:p w:rsidR="002E2ECF" w:rsidRDefault="002E2ECF" w:rsidP="002E2ECF">
            <w:pPr>
              <w:pStyle w:val="a4"/>
              <w:ind w:left="-25" w:right="-14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2E2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место </w:t>
            </w:r>
          </w:p>
          <w:p w:rsidR="002E2ECF" w:rsidRDefault="002E2ECF" w:rsidP="002E2ECF">
            <w:pPr>
              <w:pStyle w:val="a4"/>
              <w:ind w:left="-25" w:right="-14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2ECF" w:rsidRDefault="002E2ECF" w:rsidP="002E2ECF">
            <w:pPr>
              <w:pStyle w:val="a4"/>
              <w:ind w:left="-25" w:right="-14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2E2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место</w:t>
            </w:r>
          </w:p>
          <w:p w:rsidR="002E2ECF" w:rsidRDefault="002E2ECF" w:rsidP="002E2ECF">
            <w:pPr>
              <w:pStyle w:val="a4"/>
              <w:ind w:left="-25" w:right="-14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Лауреат</w:t>
            </w:r>
          </w:p>
          <w:p w:rsidR="002E2ECF" w:rsidRDefault="002E2ECF" w:rsidP="002E2ECF">
            <w:pPr>
              <w:pStyle w:val="a4"/>
              <w:ind w:left="-25" w:right="-14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2ECF" w:rsidRDefault="002E2ECF" w:rsidP="002E2ECF">
            <w:pPr>
              <w:pStyle w:val="a4"/>
              <w:ind w:left="-25" w:right="-14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  <w:p w:rsidR="002E2ECF" w:rsidRDefault="002E2ECF" w:rsidP="002E2ECF">
            <w:pPr>
              <w:pStyle w:val="a4"/>
              <w:ind w:left="-25" w:right="-14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  <w:p w:rsidR="002E2ECF" w:rsidRDefault="002E2ECF" w:rsidP="002E2ECF">
            <w:pPr>
              <w:pStyle w:val="a4"/>
              <w:ind w:left="-25" w:right="-14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2ECF" w:rsidRDefault="002E2ECF" w:rsidP="002E2ECF">
            <w:pPr>
              <w:pStyle w:val="a4"/>
              <w:ind w:left="-25" w:right="-14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  <w:p w:rsidR="002E2ECF" w:rsidRDefault="002E2ECF" w:rsidP="002E2ECF">
            <w:pPr>
              <w:pStyle w:val="a4"/>
              <w:ind w:left="-25" w:right="-14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  <w:p w:rsidR="002E2ECF" w:rsidRDefault="002E2ECF" w:rsidP="002E2ECF">
            <w:pPr>
              <w:pStyle w:val="a4"/>
              <w:ind w:left="-25" w:right="-14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место</w:t>
            </w:r>
          </w:p>
          <w:p w:rsidR="002E2ECF" w:rsidRDefault="002E2ECF" w:rsidP="002E2ECF">
            <w:pPr>
              <w:pStyle w:val="a4"/>
              <w:ind w:left="-25" w:right="-14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2ECF" w:rsidRDefault="002E2ECF" w:rsidP="002E2ECF">
            <w:pPr>
              <w:pStyle w:val="a4"/>
              <w:ind w:left="-25" w:right="-14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  <w:p w:rsidR="002E2ECF" w:rsidRDefault="002E2ECF" w:rsidP="002E2ECF">
            <w:pPr>
              <w:pStyle w:val="a4"/>
              <w:ind w:left="-25" w:right="-14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2ECF" w:rsidRDefault="002E2ECF" w:rsidP="002E2ECF">
            <w:pPr>
              <w:pStyle w:val="a4"/>
              <w:ind w:left="-25" w:right="-14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2ECF" w:rsidRDefault="002E2ECF" w:rsidP="002E2ECF">
            <w:pPr>
              <w:pStyle w:val="a4"/>
              <w:ind w:left="-25" w:right="-14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2ECF" w:rsidRDefault="002E2ECF" w:rsidP="002E2ECF">
            <w:pPr>
              <w:pStyle w:val="a4"/>
              <w:ind w:left="-25" w:right="-14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2E2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место</w:t>
            </w:r>
          </w:p>
          <w:p w:rsidR="002E2ECF" w:rsidRDefault="002E2ECF" w:rsidP="002E2ECF">
            <w:pPr>
              <w:pStyle w:val="a4"/>
              <w:ind w:left="-25" w:right="-14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2E2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место</w:t>
            </w:r>
          </w:p>
          <w:p w:rsidR="002E2ECF" w:rsidRDefault="002E2ECF" w:rsidP="002E2ECF">
            <w:pPr>
              <w:pStyle w:val="a4"/>
              <w:ind w:left="-25" w:right="-14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  <w:p w:rsidR="002E2ECF" w:rsidRDefault="002E2ECF" w:rsidP="002E2ECF">
            <w:pPr>
              <w:pStyle w:val="a4"/>
              <w:ind w:left="-25" w:right="-14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2ECF" w:rsidRDefault="002E2ECF" w:rsidP="002E2ECF">
            <w:pPr>
              <w:pStyle w:val="a4"/>
              <w:ind w:left="-25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3255" w:rsidRDefault="00053255" w:rsidP="00CB575A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sectPr w:rsidR="00053255" w:rsidSect="002E2ECF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930A8"/>
    <w:multiLevelType w:val="hybridMultilevel"/>
    <w:tmpl w:val="B0AE95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EAF44D0"/>
    <w:multiLevelType w:val="hybridMultilevel"/>
    <w:tmpl w:val="68F04A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9CD0D55"/>
    <w:multiLevelType w:val="hybridMultilevel"/>
    <w:tmpl w:val="3F38CA44"/>
    <w:lvl w:ilvl="0" w:tplc="F14A2F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E4"/>
    <w:rsid w:val="00053255"/>
    <w:rsid w:val="000E333C"/>
    <w:rsid w:val="002E2ECF"/>
    <w:rsid w:val="003C3ADA"/>
    <w:rsid w:val="005D74E4"/>
    <w:rsid w:val="006C5C6E"/>
    <w:rsid w:val="00865E17"/>
    <w:rsid w:val="00923372"/>
    <w:rsid w:val="00956AEC"/>
    <w:rsid w:val="009909CB"/>
    <w:rsid w:val="00B9051C"/>
    <w:rsid w:val="00C26D26"/>
    <w:rsid w:val="00C85EB3"/>
    <w:rsid w:val="00CB575A"/>
    <w:rsid w:val="00D60259"/>
    <w:rsid w:val="00DF4D8A"/>
    <w:rsid w:val="00F57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E17"/>
  </w:style>
  <w:style w:type="paragraph" w:styleId="1">
    <w:name w:val="heading 1"/>
    <w:basedOn w:val="a"/>
    <w:next w:val="a"/>
    <w:link w:val="10"/>
    <w:uiPriority w:val="9"/>
    <w:qFormat/>
    <w:rsid w:val="00B905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5EB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905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0532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905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5EB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905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0532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club1934350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cab4huawei@outlook.com</dc:creator>
  <cp:keywords/>
  <dc:description/>
  <cp:lastModifiedBy>Albina</cp:lastModifiedBy>
  <cp:revision>12</cp:revision>
  <dcterms:created xsi:type="dcterms:W3CDTF">2023-06-29T01:43:00Z</dcterms:created>
  <dcterms:modified xsi:type="dcterms:W3CDTF">2023-06-30T01:58:00Z</dcterms:modified>
</cp:coreProperties>
</file>