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C2" w:rsidRDefault="000A1EC2" w:rsidP="00BF4E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082" w:rsidRDefault="00BF4E88" w:rsidP="00BF4E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E88">
        <w:rPr>
          <w:rFonts w:ascii="Times New Roman" w:hAnsi="Times New Roman" w:cs="Times New Roman"/>
          <w:b/>
          <w:sz w:val="28"/>
          <w:szCs w:val="28"/>
        </w:rPr>
        <w:t xml:space="preserve">Используя </w:t>
      </w:r>
      <w:proofErr w:type="gramStart"/>
      <w:r w:rsidRPr="00BF4E88">
        <w:rPr>
          <w:rFonts w:ascii="Times New Roman" w:hAnsi="Times New Roman" w:cs="Times New Roman"/>
          <w:b/>
          <w:sz w:val="28"/>
          <w:szCs w:val="28"/>
        </w:rPr>
        <w:t>карту</w:t>
      </w:r>
      <w:proofErr w:type="gramEnd"/>
      <w:r w:rsidRPr="00BF4E88">
        <w:rPr>
          <w:rFonts w:ascii="Times New Roman" w:hAnsi="Times New Roman" w:cs="Times New Roman"/>
          <w:b/>
          <w:sz w:val="28"/>
          <w:szCs w:val="28"/>
        </w:rPr>
        <w:t xml:space="preserve"> ЗАТО Фокино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F4E88">
        <w:rPr>
          <w:rFonts w:ascii="Times New Roman" w:hAnsi="Times New Roman" w:cs="Times New Roman"/>
          <w:b/>
          <w:sz w:val="28"/>
          <w:szCs w:val="28"/>
        </w:rPr>
        <w:t xml:space="preserve"> назови географические объекты, изображенные на фотографиях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a3"/>
        <w:tblW w:w="10892" w:type="dxa"/>
        <w:tblInd w:w="-885" w:type="dxa"/>
        <w:tblLook w:val="04A0" w:firstRow="1" w:lastRow="0" w:firstColumn="1" w:lastColumn="0" w:noHBand="0" w:noVBand="1"/>
      </w:tblPr>
      <w:tblGrid>
        <w:gridCol w:w="5671"/>
        <w:gridCol w:w="5221"/>
      </w:tblGrid>
      <w:tr w:rsidR="00BF4E88" w:rsidTr="000A1EC2">
        <w:trPr>
          <w:trHeight w:val="3174"/>
        </w:trPr>
        <w:tc>
          <w:tcPr>
            <w:tcW w:w="5671" w:type="dxa"/>
          </w:tcPr>
          <w:p w:rsidR="00BF4E88" w:rsidRPr="00BF4E88" w:rsidRDefault="007277FB" w:rsidP="00BF4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F290695" wp14:editId="73EE50A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40005</wp:posOffset>
                  </wp:positionV>
                  <wp:extent cx="3227070" cy="1846580"/>
                  <wp:effectExtent l="0" t="0" r="0" b="1270"/>
                  <wp:wrapTight wrapText="bothSides">
                    <wp:wrapPolygon edited="0">
                      <wp:start x="0" y="0"/>
                      <wp:lineTo x="0" y="21392"/>
                      <wp:lineTo x="21421" y="21392"/>
                      <wp:lineTo x="21421" y="0"/>
                      <wp:lineTo x="0" y="0"/>
                    </wp:wrapPolygon>
                  </wp:wrapTight>
                  <wp:docPr id="2" name="Рисунок 2" descr="D:\Документы\ДДТ документы\Аттестация РФ\Аттестация РФ 2025\Контрольные задания\География ГО ЗАТО Фокино\Географические объекты\DSC_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ДДТ документы\Аттестация РФ\Аттестация РФ 2025\Контрольные задания\География ГО ЗАТО Фокино\Географические объекты\DSC_0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32" r="16144"/>
                          <a:stretch/>
                        </pic:blipFill>
                        <pic:spPr bwMode="auto">
                          <a:xfrm>
                            <a:off x="0" y="0"/>
                            <a:ext cx="322707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1" w:type="dxa"/>
          </w:tcPr>
          <w:p w:rsidR="00BF4E88" w:rsidRDefault="00BF4E88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E88" w:rsidTr="000A1EC2">
        <w:tc>
          <w:tcPr>
            <w:tcW w:w="5671" w:type="dxa"/>
          </w:tcPr>
          <w:p w:rsidR="00BF4E88" w:rsidRDefault="007277FB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898FE4C" wp14:editId="4060652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8890</wp:posOffset>
                  </wp:positionV>
                  <wp:extent cx="3227070" cy="148780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21" y="21296"/>
                      <wp:lineTo x="21421" y="0"/>
                      <wp:lineTo x="0" y="0"/>
                    </wp:wrapPolygon>
                  </wp:wrapTight>
                  <wp:docPr id="4" name="Рисунок 4" descr="D:\Документы\ДДТ документы\Аттестация РФ\Аттестация РФ 2025\Контрольные задания\География ГО ЗАТО Фокино\Географические объекты\Путя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ДДТ документы\Аттестация РФ\Аттестация РФ 2025\Контрольные задания\География ГО ЗАТО Фокино\Географические объекты\Путят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42"/>
                          <a:stretch/>
                        </pic:blipFill>
                        <pic:spPr bwMode="auto">
                          <a:xfrm>
                            <a:off x="0" y="0"/>
                            <a:ext cx="322707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1" w:type="dxa"/>
          </w:tcPr>
          <w:p w:rsidR="00BF4E88" w:rsidRDefault="00BF4E88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E88" w:rsidTr="000A1EC2">
        <w:tc>
          <w:tcPr>
            <w:tcW w:w="5671" w:type="dxa"/>
          </w:tcPr>
          <w:p w:rsidR="00BF4E88" w:rsidRDefault="00BF4E88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D1658B2" wp14:editId="6D558D5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8890</wp:posOffset>
                  </wp:positionV>
                  <wp:extent cx="3227070" cy="1631315"/>
                  <wp:effectExtent l="0" t="0" r="0" b="6985"/>
                  <wp:wrapTight wrapText="bothSides">
                    <wp:wrapPolygon edited="0">
                      <wp:start x="0" y="0"/>
                      <wp:lineTo x="0" y="21440"/>
                      <wp:lineTo x="21421" y="21440"/>
                      <wp:lineTo x="21421" y="0"/>
                      <wp:lineTo x="0" y="0"/>
                    </wp:wrapPolygon>
                  </wp:wrapTight>
                  <wp:docPr id="5" name="Рисунок 5" descr="D:\Документы\ДДТ документы\Аттестация РФ\Аттестация РФ 2025\Контрольные задания\География ГО ЗАТО Фокино\Географические объекты\IMG_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ДДТ документы\Аттестация РФ\Аттестация РФ 2025\Контрольные задания\География ГО ЗАТО Фокино\Географические объекты\IMG_3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21"/>
                          <a:stretch/>
                        </pic:blipFill>
                        <pic:spPr bwMode="auto">
                          <a:xfrm>
                            <a:off x="0" y="0"/>
                            <a:ext cx="322707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1" w:type="dxa"/>
          </w:tcPr>
          <w:p w:rsidR="00BF4E88" w:rsidRDefault="00BF4E88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E88" w:rsidTr="000A1EC2">
        <w:tc>
          <w:tcPr>
            <w:tcW w:w="5671" w:type="dxa"/>
          </w:tcPr>
          <w:p w:rsidR="00BF4E88" w:rsidRDefault="000A1EC2" w:rsidP="000A1E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7FC033D" wp14:editId="4A1521B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98425</wp:posOffset>
                  </wp:positionV>
                  <wp:extent cx="3227070" cy="1557020"/>
                  <wp:effectExtent l="0" t="0" r="0" b="5080"/>
                  <wp:wrapTight wrapText="bothSides">
                    <wp:wrapPolygon edited="0">
                      <wp:start x="0" y="0"/>
                      <wp:lineTo x="0" y="21406"/>
                      <wp:lineTo x="21421" y="21406"/>
                      <wp:lineTo x="21421" y="0"/>
                      <wp:lineTo x="0" y="0"/>
                    </wp:wrapPolygon>
                  </wp:wrapTight>
                  <wp:docPr id="6" name="Рисунок 6" descr="D:\Документы\ДДТ документы\Аттестация РФ\Аттестация РФ 2025\Контрольные задания\География ГО ЗАТО Фокино\Географические объекты\IMG_3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ДДТ документы\Аттестация РФ\Аттестация РФ 2025\Контрольные задания\География ГО ЗАТО Фокино\Географические объекты\IMG_33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13"/>
                          <a:stretch/>
                        </pic:blipFill>
                        <pic:spPr bwMode="auto">
                          <a:xfrm>
                            <a:off x="0" y="0"/>
                            <a:ext cx="322707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1" w:type="dxa"/>
          </w:tcPr>
          <w:p w:rsidR="00BF4E88" w:rsidRDefault="00BF4E88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4E88" w:rsidTr="000A1EC2">
        <w:trPr>
          <w:trHeight w:val="1590"/>
        </w:trPr>
        <w:tc>
          <w:tcPr>
            <w:tcW w:w="5671" w:type="dxa"/>
          </w:tcPr>
          <w:p w:rsidR="00BF4E88" w:rsidRDefault="000A1EC2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3AB91AF" wp14:editId="1800DC2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3210560" cy="1505585"/>
                  <wp:effectExtent l="0" t="0" r="8890" b="0"/>
                  <wp:wrapTight wrapText="bothSides">
                    <wp:wrapPolygon edited="0">
                      <wp:start x="0" y="0"/>
                      <wp:lineTo x="0" y="21318"/>
                      <wp:lineTo x="21532" y="21318"/>
                      <wp:lineTo x="21532" y="0"/>
                      <wp:lineTo x="0" y="0"/>
                    </wp:wrapPolygon>
                  </wp:wrapTight>
                  <wp:docPr id="7" name="Рисунок 7" descr="D:\Документы\ДДТ документы\Аттестация РФ\Аттестация РФ 2025\Контрольные задания\География ГО ЗАТО Фокино\Географические объекты\IMG_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ДДТ документы\Аттестация РФ\Аттестация РФ 2025\Контрольные задания\География ГО ЗАТО Фокино\Географические объекты\IMG_3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30"/>
                          <a:stretch/>
                        </pic:blipFill>
                        <pic:spPr bwMode="auto">
                          <a:xfrm>
                            <a:off x="0" y="0"/>
                            <a:ext cx="321056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1" w:type="dxa"/>
          </w:tcPr>
          <w:p w:rsidR="00BF4E88" w:rsidRDefault="00BF4E88" w:rsidP="00BF4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F4E88" w:rsidRDefault="00BF4E88" w:rsidP="00BF4E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C2" w:rsidRDefault="000A1EC2" w:rsidP="00BF4E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C2" w:rsidRDefault="000A1EC2" w:rsidP="00BF4E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C2" w:rsidRDefault="000A1EC2" w:rsidP="00BF4E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C2" w:rsidRPr="00BF4E88" w:rsidRDefault="00A3387A" w:rsidP="00BF4E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8D67E2D" wp14:editId="57B36F6B">
            <wp:simplePos x="0" y="0"/>
            <wp:positionH relativeFrom="column">
              <wp:posOffset>-596900</wp:posOffset>
            </wp:positionH>
            <wp:positionV relativeFrom="paragraph">
              <wp:posOffset>264160</wp:posOffset>
            </wp:positionV>
            <wp:extent cx="6576060" cy="8996045"/>
            <wp:effectExtent l="0" t="0" r="0" b="0"/>
            <wp:wrapTight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ight>
            <wp:docPr id="8" name="Рисунок 8" descr="D:\АСКОЛЬД\Учебные материалы\КАРТЫ\карта ГОЗАТО Фокино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СКОЛЬД\Учебные материалы\КАРТЫ\карта ГОЗАТО Фокино 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1"/>
                    <a:stretch/>
                  </pic:blipFill>
                  <pic:spPr bwMode="auto">
                    <a:xfrm>
                      <a:off x="0" y="0"/>
                      <a:ext cx="6576060" cy="89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Карта городского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округа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ЗАТО Фокино</w:t>
      </w:r>
      <w:bookmarkStart w:id="0" w:name="_GoBack"/>
      <w:bookmarkEnd w:id="0"/>
    </w:p>
    <w:sectPr w:rsidR="000A1EC2" w:rsidRPr="00BF4E88" w:rsidSect="000A1EC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9DF"/>
    <w:rsid w:val="000229DF"/>
    <w:rsid w:val="000A1EC2"/>
    <w:rsid w:val="00365082"/>
    <w:rsid w:val="007277FB"/>
    <w:rsid w:val="00A3387A"/>
    <w:rsid w:val="00BF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2026-05-05T08:20:00Z</dcterms:created>
  <dcterms:modified xsi:type="dcterms:W3CDTF">2026-05-05T08:39:00Z</dcterms:modified>
</cp:coreProperties>
</file>