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3F" w:rsidRDefault="00C6623F" w:rsidP="00C66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23F">
        <w:rPr>
          <w:rFonts w:ascii="Times New Roman" w:hAnsi="Times New Roman" w:cs="Times New Roman"/>
          <w:b/>
          <w:sz w:val="28"/>
          <w:szCs w:val="28"/>
        </w:rPr>
        <w:t>История г. Фокино</w:t>
      </w:r>
    </w:p>
    <w:p w:rsidR="00352622" w:rsidRPr="00C6623F" w:rsidRDefault="00352622" w:rsidP="00C66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зарождения Фокино</w:t>
      </w:r>
    </w:p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596"/>
        <w:gridCol w:w="5518"/>
        <w:gridCol w:w="2925"/>
      </w:tblGrid>
      <w:tr w:rsidR="00C6623F" w:rsidRPr="00C6623F" w:rsidTr="00352622">
        <w:tc>
          <w:tcPr>
            <w:tcW w:w="596" w:type="dxa"/>
          </w:tcPr>
          <w:p w:rsidR="00C6623F" w:rsidRPr="00C6623F" w:rsidRDefault="00307D5D" w:rsidP="00C6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8" w:type="dxa"/>
          </w:tcPr>
          <w:p w:rsidR="00C6623F" w:rsidRPr="00C6623F" w:rsidRDefault="00C6623F" w:rsidP="00352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Сколько лет назад   началось освоение и  заселение территории, в  границах которой расположен г.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Фокино?</w:t>
            </w:r>
          </w:p>
        </w:tc>
        <w:tc>
          <w:tcPr>
            <w:tcW w:w="2925" w:type="dxa"/>
          </w:tcPr>
          <w:p w:rsidR="00C6623F" w:rsidRDefault="00C6623F" w:rsidP="00C6623F">
            <w:pPr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более 100 лет</w:t>
            </w:r>
          </w:p>
          <w:p w:rsidR="00C6623F" w:rsidRPr="00C6623F" w:rsidRDefault="00C6623F" w:rsidP="00C6623F">
            <w:pPr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 более 150 лет</w:t>
            </w:r>
          </w:p>
        </w:tc>
      </w:tr>
      <w:tr w:rsidR="00C6623F" w:rsidRPr="00C6623F" w:rsidTr="00352622">
        <w:tc>
          <w:tcPr>
            <w:tcW w:w="596" w:type="dxa"/>
          </w:tcPr>
          <w:p w:rsidR="00C6623F" w:rsidRPr="00C6623F" w:rsidRDefault="00307D5D" w:rsidP="00C6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8" w:type="dxa"/>
          </w:tcPr>
          <w:p w:rsidR="00C6623F" w:rsidRPr="00C6623F" w:rsidRDefault="00C6623F" w:rsidP="00352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Какое название было у г</w:t>
            </w:r>
            <w:r w:rsidR="00352622">
              <w:rPr>
                <w:rFonts w:ascii="Times New Roman" w:hAnsi="Times New Roman" w:cs="Times New Roman"/>
                <w:sz w:val="24"/>
                <w:szCs w:val="24"/>
              </w:rPr>
              <w:t xml:space="preserve">орода Фокино в самом начале его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истории?</w:t>
            </w:r>
          </w:p>
        </w:tc>
        <w:tc>
          <w:tcPr>
            <w:tcW w:w="2925" w:type="dxa"/>
          </w:tcPr>
          <w:p w:rsidR="00C6623F" w:rsidRPr="00C6623F" w:rsidRDefault="00C6623F" w:rsidP="00C6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Промысловка</w:t>
            </w:r>
          </w:p>
          <w:p w:rsidR="00C6623F" w:rsidRDefault="00C6623F" w:rsidP="00C6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Тихоокеанск</w:t>
            </w:r>
            <w:proofErr w:type="spellEnd"/>
          </w:p>
          <w:p w:rsidR="00C6623F" w:rsidRPr="00C6623F" w:rsidRDefault="00C6623F" w:rsidP="00C6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Шкотово - 17</w:t>
            </w:r>
          </w:p>
        </w:tc>
      </w:tr>
      <w:tr w:rsidR="00C6623F" w:rsidRPr="00C6623F" w:rsidTr="00352622">
        <w:tc>
          <w:tcPr>
            <w:tcW w:w="596" w:type="dxa"/>
          </w:tcPr>
          <w:p w:rsidR="00C6623F" w:rsidRPr="00C6623F" w:rsidRDefault="00307D5D" w:rsidP="00C6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8" w:type="dxa"/>
          </w:tcPr>
          <w:p w:rsidR="00C6623F" w:rsidRPr="00C6623F" w:rsidRDefault="00C6623F" w:rsidP="00C6623F">
            <w:pPr>
              <w:tabs>
                <w:tab w:val="left" w:pos="7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 каком году было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26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основано селение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   Промысловка?</w:t>
            </w:r>
          </w:p>
        </w:tc>
        <w:tc>
          <w:tcPr>
            <w:tcW w:w="2925" w:type="dxa"/>
          </w:tcPr>
          <w:p w:rsidR="00352622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1891г.</w:t>
            </w:r>
          </w:p>
          <w:p w:rsidR="00C6623F" w:rsidRPr="00C6623F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 1897 г.</w:t>
            </w:r>
          </w:p>
        </w:tc>
      </w:tr>
      <w:tr w:rsidR="00C6623F" w:rsidRPr="00C6623F" w:rsidTr="00352622">
        <w:tc>
          <w:tcPr>
            <w:tcW w:w="596" w:type="dxa"/>
          </w:tcPr>
          <w:p w:rsidR="00C6623F" w:rsidRPr="00C6623F" w:rsidRDefault="00307D5D" w:rsidP="00C6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8" w:type="dxa"/>
          </w:tcPr>
          <w:p w:rsidR="00C6623F" w:rsidRPr="00C6623F" w:rsidRDefault="00C6623F" w:rsidP="00C6623F">
            <w:pPr>
              <w:tabs>
                <w:tab w:val="left" w:pos="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 каком году на карте Приморского края появился поселок Тихоокеанский?</w:t>
            </w:r>
          </w:p>
        </w:tc>
        <w:tc>
          <w:tcPr>
            <w:tcW w:w="2925" w:type="dxa"/>
          </w:tcPr>
          <w:p w:rsidR="00352622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1965г.</w:t>
            </w:r>
          </w:p>
          <w:p w:rsidR="00C6623F" w:rsidRPr="00C6623F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 1963 г.</w:t>
            </w:r>
          </w:p>
        </w:tc>
      </w:tr>
      <w:tr w:rsidR="00C6623F" w:rsidRPr="00C6623F" w:rsidTr="00352622">
        <w:tc>
          <w:tcPr>
            <w:tcW w:w="596" w:type="dxa"/>
          </w:tcPr>
          <w:p w:rsidR="00C6623F" w:rsidRPr="00C6623F" w:rsidRDefault="00307D5D" w:rsidP="00C6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8" w:type="dxa"/>
          </w:tcPr>
          <w:p w:rsidR="00C6623F" w:rsidRPr="00C6623F" w:rsidRDefault="00C6623F" w:rsidP="00352622">
            <w:pPr>
              <w:tabs>
                <w:tab w:val="left" w:pos="649"/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 каком году поселок</w:t>
            </w:r>
            <w:r w:rsidR="00352622">
              <w:rPr>
                <w:rFonts w:ascii="Times New Roman" w:hAnsi="Times New Roman" w:cs="Times New Roman"/>
                <w:sz w:val="24"/>
                <w:szCs w:val="24"/>
              </w:rPr>
              <w:t xml:space="preserve"> Тихоокеанский поменял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свой статус и стал  городом Фокино?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25" w:type="dxa"/>
          </w:tcPr>
          <w:p w:rsidR="00352622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1976 г.</w:t>
            </w:r>
          </w:p>
          <w:p w:rsidR="00C6623F" w:rsidRPr="00C6623F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 1980</w:t>
            </w:r>
            <w:r w:rsidR="00352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6623F" w:rsidRPr="00C6623F" w:rsidTr="00352622">
        <w:tc>
          <w:tcPr>
            <w:tcW w:w="596" w:type="dxa"/>
          </w:tcPr>
          <w:p w:rsidR="00C6623F" w:rsidRPr="00C6623F" w:rsidRDefault="00307D5D" w:rsidP="00C6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8" w:type="dxa"/>
          </w:tcPr>
          <w:p w:rsidR="00C6623F" w:rsidRPr="00C6623F" w:rsidRDefault="00C6623F" w:rsidP="00261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используется официальное </w:t>
            </w:r>
            <w:r w:rsidR="00261CCD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населенного пункта </w:t>
            </w:r>
            <w:r w:rsidR="00261C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2622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Фокино?</w:t>
            </w:r>
          </w:p>
        </w:tc>
        <w:tc>
          <w:tcPr>
            <w:tcW w:w="2925" w:type="dxa"/>
          </w:tcPr>
          <w:p w:rsidR="00C6623F" w:rsidRPr="00C6623F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1994 г.</w:t>
            </w:r>
          </w:p>
          <w:p w:rsidR="00C6623F" w:rsidRPr="00C6623F" w:rsidRDefault="00C6623F" w:rsidP="00352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 1989 г.</w:t>
            </w:r>
          </w:p>
        </w:tc>
      </w:tr>
    </w:tbl>
    <w:p w:rsidR="00352622" w:rsidRDefault="00352622" w:rsidP="00C662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622" w:rsidRDefault="003526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6BC2" w:rsidRDefault="00352622" w:rsidP="00C66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Улицы города Фокино</w:t>
      </w:r>
    </w:p>
    <w:tbl>
      <w:tblPr>
        <w:tblStyle w:val="a3"/>
        <w:tblW w:w="10349" w:type="dxa"/>
        <w:tblInd w:w="-885" w:type="dxa"/>
        <w:tblLook w:val="04A0" w:firstRow="1" w:lastRow="0" w:firstColumn="1" w:lastColumn="0" w:noHBand="0" w:noVBand="1"/>
      </w:tblPr>
      <w:tblGrid>
        <w:gridCol w:w="600"/>
        <w:gridCol w:w="5485"/>
        <w:gridCol w:w="4264"/>
      </w:tblGrid>
      <w:tr w:rsidR="00352622" w:rsidRPr="00C6623F" w:rsidTr="007E6E2B">
        <w:tc>
          <w:tcPr>
            <w:tcW w:w="600" w:type="dxa"/>
          </w:tcPr>
          <w:p w:rsidR="00352622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5" w:type="dxa"/>
          </w:tcPr>
          <w:p w:rsidR="00352622" w:rsidRPr="00C6623F" w:rsidRDefault="00352622" w:rsidP="00BE0A5C">
            <w:pPr>
              <w:tabs>
                <w:tab w:val="left" w:pos="28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Сколько именных улиц в  городе Фокино?</w:t>
            </w:r>
          </w:p>
        </w:tc>
        <w:tc>
          <w:tcPr>
            <w:tcW w:w="4264" w:type="dxa"/>
          </w:tcPr>
          <w:p w:rsidR="00352622" w:rsidRPr="00C6623F" w:rsidRDefault="00352622" w:rsidP="00BE0A5C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А)12</w:t>
            </w:r>
          </w:p>
          <w:p w:rsidR="00352622" w:rsidRPr="00C6623F" w:rsidRDefault="00352622" w:rsidP="00BE0A5C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Б)10</w:t>
            </w:r>
          </w:p>
          <w:p w:rsidR="00352622" w:rsidRPr="00C6623F" w:rsidRDefault="00352622" w:rsidP="00BE0A5C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В)8</w:t>
            </w:r>
          </w:p>
        </w:tc>
      </w:tr>
      <w:tr w:rsidR="007E6E2B" w:rsidRPr="00C6623F" w:rsidTr="007E6E2B">
        <w:tc>
          <w:tcPr>
            <w:tcW w:w="600" w:type="dxa"/>
          </w:tcPr>
          <w:p w:rsidR="007E6E2B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5" w:type="dxa"/>
          </w:tcPr>
          <w:p w:rsidR="007E6E2B" w:rsidRDefault="007E6E2B" w:rsidP="00030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В каком году улица Школьная получила имя </w:t>
            </w:r>
          </w:p>
          <w:p w:rsidR="007E6E2B" w:rsidRPr="00C6623F" w:rsidRDefault="007E6E2B" w:rsidP="00030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вице-адмирала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Мищенко?</w:t>
            </w:r>
          </w:p>
        </w:tc>
        <w:tc>
          <w:tcPr>
            <w:tcW w:w="4264" w:type="dxa"/>
          </w:tcPr>
          <w:p w:rsidR="007E6E2B" w:rsidRPr="00C6623F" w:rsidRDefault="007E6E2B" w:rsidP="00030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AEF1AA9" wp14:editId="21DEBBC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30480</wp:posOffset>
                  </wp:positionV>
                  <wp:extent cx="798830" cy="1215390"/>
                  <wp:effectExtent l="0" t="0" r="1270" b="3810"/>
                  <wp:wrapTight wrapText="bothSides">
                    <wp:wrapPolygon edited="0">
                      <wp:start x="0" y="0"/>
                      <wp:lineTo x="0" y="21329"/>
                      <wp:lineTo x="21119" y="21329"/>
                      <wp:lineTo x="2111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1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А)1971 г. </w:t>
            </w:r>
          </w:p>
          <w:p w:rsidR="007E6E2B" w:rsidRPr="00C6623F" w:rsidRDefault="007E6E2B" w:rsidP="00030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Б)1975 г.</w:t>
            </w:r>
          </w:p>
          <w:p w:rsidR="007E6E2B" w:rsidRPr="00C6623F" w:rsidRDefault="007E6E2B" w:rsidP="00030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В)1970 г.</w:t>
            </w:r>
          </w:p>
        </w:tc>
      </w:tr>
      <w:tr w:rsidR="007E6E2B" w:rsidRPr="00C6623F" w:rsidTr="007E6E2B">
        <w:tc>
          <w:tcPr>
            <w:tcW w:w="600" w:type="dxa"/>
          </w:tcPr>
          <w:p w:rsidR="007E6E2B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5" w:type="dxa"/>
          </w:tcPr>
          <w:p w:rsidR="007E6E2B" w:rsidRPr="00C6623F" w:rsidRDefault="007E6E2B" w:rsidP="00352DAF">
            <w:pPr>
              <w:tabs>
                <w:tab w:val="left" w:pos="7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Чье имя в 1981 году получила улица Матросская?</w:t>
            </w:r>
          </w:p>
        </w:tc>
        <w:tc>
          <w:tcPr>
            <w:tcW w:w="4264" w:type="dxa"/>
          </w:tcPr>
          <w:p w:rsidR="007E6E2B" w:rsidRPr="00C6623F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8E16010" wp14:editId="792F39E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760095" cy="1079500"/>
                  <wp:effectExtent l="0" t="0" r="1905" b="6350"/>
                  <wp:wrapTight wrapText="bothSides">
                    <wp:wrapPolygon edited="0">
                      <wp:start x="0" y="0"/>
                      <wp:lineTo x="0" y="21346"/>
                      <wp:lineTo x="21113" y="21346"/>
                      <wp:lineTo x="2111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А) Василия Федоровича Тихонова;</w:t>
            </w:r>
          </w:p>
          <w:p w:rsidR="007E6E2B" w:rsidRPr="00C6623F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Б) Федор Васильевича Усатого;</w:t>
            </w:r>
          </w:p>
          <w:p w:rsidR="007E6E2B" w:rsidRPr="00C6623F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23F">
              <w:rPr>
                <w:rFonts w:ascii="Times New Roman" w:hAnsi="Times New Roman" w:cs="Times New Roman"/>
                <w:sz w:val="24"/>
                <w:szCs w:val="24"/>
              </w:rPr>
              <w:t>В) Василия Сергеевича Постникова.</w:t>
            </w:r>
          </w:p>
        </w:tc>
      </w:tr>
      <w:tr w:rsidR="007E6E2B" w:rsidRPr="00C6623F" w:rsidTr="007E6E2B">
        <w:tc>
          <w:tcPr>
            <w:tcW w:w="600" w:type="dxa"/>
          </w:tcPr>
          <w:p w:rsidR="007E6E2B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5" w:type="dxa"/>
          </w:tcPr>
          <w:p w:rsidR="007E6E2B" w:rsidRPr="00C6623F" w:rsidRDefault="007E6E2B" w:rsidP="00352DAF">
            <w:pPr>
              <w:tabs>
                <w:tab w:val="left" w:pos="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>Чье имя в 1983г. получила   улица   Морская?</w:t>
            </w:r>
          </w:p>
        </w:tc>
        <w:tc>
          <w:tcPr>
            <w:tcW w:w="4264" w:type="dxa"/>
          </w:tcPr>
          <w:p w:rsidR="007E6E2B" w:rsidRPr="007E6E2B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848360" cy="1219200"/>
                  <wp:effectExtent l="0" t="0" r="8890" b="0"/>
                  <wp:wrapTight wrapText="bothSides">
                    <wp:wrapPolygon edited="0">
                      <wp:start x="0" y="0"/>
                      <wp:lineTo x="0" y="21263"/>
                      <wp:lineTo x="21341" y="21263"/>
                      <wp:lineTo x="2134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>А) Василия Федоровича Тихонова;</w:t>
            </w:r>
          </w:p>
          <w:p w:rsidR="007E6E2B" w:rsidRPr="007E6E2B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>Б) Федор Васильевича Усатого;</w:t>
            </w:r>
          </w:p>
          <w:p w:rsidR="007E6E2B" w:rsidRPr="00C6623F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>В) Василия Сергеевича Постникова.</w:t>
            </w:r>
          </w:p>
        </w:tc>
      </w:tr>
      <w:tr w:rsidR="007E6E2B" w:rsidRPr="00C6623F" w:rsidTr="007E6E2B">
        <w:tc>
          <w:tcPr>
            <w:tcW w:w="600" w:type="dxa"/>
          </w:tcPr>
          <w:p w:rsidR="007E6E2B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5" w:type="dxa"/>
          </w:tcPr>
          <w:p w:rsidR="007E6E2B" w:rsidRPr="00C6623F" w:rsidRDefault="007E6E2B" w:rsidP="007E6E2B">
            <w:pPr>
              <w:tabs>
                <w:tab w:val="left" w:pos="649"/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>В каком году вновь строящейся в нашем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>городе улице присвоено имя Белашева?</w:t>
            </w:r>
          </w:p>
        </w:tc>
        <w:tc>
          <w:tcPr>
            <w:tcW w:w="4264" w:type="dxa"/>
          </w:tcPr>
          <w:p w:rsidR="007E6E2B" w:rsidRPr="007E6E2B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</w:p>
          <w:p w:rsidR="007E6E2B" w:rsidRPr="007E6E2B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 xml:space="preserve">  А) 1981г.</w:t>
            </w:r>
          </w:p>
          <w:p w:rsidR="007E6E2B" w:rsidRPr="007E6E2B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 xml:space="preserve">  Б) 1987г.</w:t>
            </w:r>
          </w:p>
          <w:p w:rsidR="007E6E2B" w:rsidRPr="00C6623F" w:rsidRDefault="007E6E2B" w:rsidP="007E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DA09B6D" wp14:editId="057761D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-519430</wp:posOffset>
                  </wp:positionV>
                  <wp:extent cx="78994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0836" y="21363"/>
                      <wp:lineTo x="2083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15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6E2B">
              <w:rPr>
                <w:rFonts w:ascii="Times New Roman" w:hAnsi="Times New Roman" w:cs="Times New Roman"/>
                <w:sz w:val="24"/>
                <w:szCs w:val="24"/>
              </w:rPr>
              <w:t xml:space="preserve">  В) 1994г.</w:t>
            </w:r>
          </w:p>
        </w:tc>
      </w:tr>
      <w:tr w:rsidR="007E6E2B" w:rsidRPr="00C6623F" w:rsidTr="007E6E2B">
        <w:tc>
          <w:tcPr>
            <w:tcW w:w="600" w:type="dxa"/>
          </w:tcPr>
          <w:p w:rsidR="007E6E2B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5" w:type="dxa"/>
          </w:tcPr>
          <w:p w:rsidR="007E6E2B" w:rsidRPr="00C6623F" w:rsidRDefault="00307D5D" w:rsidP="00352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 xml:space="preserve">Какую улицу города в 1974 году  переименовали в улицу имени Героя Советского Союза </w:t>
            </w:r>
            <w:proofErr w:type="spellStart"/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М.Цукановой</w:t>
            </w:r>
            <w:proofErr w:type="spellEnd"/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264" w:type="dxa"/>
          </w:tcPr>
          <w:p w:rsidR="00307D5D" w:rsidRPr="00307D5D" w:rsidRDefault="00307D5D" w:rsidP="0030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атросскую</w:t>
            </w:r>
          </w:p>
          <w:p w:rsidR="00307D5D" w:rsidRPr="00307D5D" w:rsidRDefault="00307D5D" w:rsidP="0030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Б) Школьную</w:t>
            </w:r>
          </w:p>
          <w:p w:rsidR="007E6E2B" w:rsidRPr="00C6623F" w:rsidRDefault="00307D5D" w:rsidP="0030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В) Театральную</w:t>
            </w:r>
          </w:p>
        </w:tc>
      </w:tr>
      <w:tr w:rsidR="007E6E2B" w:rsidRPr="00C6623F" w:rsidTr="007E6E2B">
        <w:tc>
          <w:tcPr>
            <w:tcW w:w="600" w:type="dxa"/>
          </w:tcPr>
          <w:p w:rsidR="007E6E2B" w:rsidRPr="00C6623F" w:rsidRDefault="00307D5D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85" w:type="dxa"/>
          </w:tcPr>
          <w:p w:rsidR="007E6E2B" w:rsidRPr="00C6623F" w:rsidRDefault="00307D5D" w:rsidP="00307D5D">
            <w:pPr>
              <w:tabs>
                <w:tab w:val="left" w:pos="28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 xml:space="preserve">Какого числа отмечается праздник улицы им.     Марии </w:t>
            </w:r>
            <w:proofErr w:type="spellStart"/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Цукановой</w:t>
            </w:r>
            <w:proofErr w:type="spellEnd"/>
            <w:r w:rsidRPr="00307D5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264" w:type="dxa"/>
          </w:tcPr>
          <w:p w:rsidR="00307D5D" w:rsidRPr="00307D5D" w:rsidRDefault="00307D5D" w:rsidP="00307D5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 xml:space="preserve">   А)18 сентября</w:t>
            </w:r>
          </w:p>
          <w:p w:rsidR="00307D5D" w:rsidRPr="00307D5D" w:rsidRDefault="00307D5D" w:rsidP="00307D5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 xml:space="preserve">   Б)10 сентября</w:t>
            </w:r>
          </w:p>
          <w:p w:rsidR="007E6E2B" w:rsidRPr="00C6623F" w:rsidRDefault="00307D5D" w:rsidP="00307D5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4AB65BA" wp14:editId="5E6A5BB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-350520</wp:posOffset>
                  </wp:positionV>
                  <wp:extent cx="841375" cy="1270000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1029" y="21384"/>
                      <wp:lineTo x="2102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7D5D">
              <w:rPr>
                <w:rFonts w:ascii="Times New Roman" w:hAnsi="Times New Roman" w:cs="Times New Roman"/>
                <w:sz w:val="24"/>
                <w:szCs w:val="24"/>
              </w:rPr>
              <w:t xml:space="preserve">   В)14 сентября</w:t>
            </w:r>
          </w:p>
        </w:tc>
      </w:tr>
    </w:tbl>
    <w:p w:rsidR="00A44908" w:rsidRDefault="00A44908" w:rsidP="00C662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908" w:rsidRDefault="00A449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44908" w:rsidRDefault="00A44908" w:rsidP="00A44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908">
        <w:rPr>
          <w:rFonts w:ascii="Times New Roman" w:hAnsi="Times New Roman" w:cs="Times New Roman"/>
          <w:b/>
          <w:sz w:val="24"/>
          <w:szCs w:val="24"/>
        </w:rPr>
        <w:lastRenderedPageBreak/>
        <w:t>Памятники города Фокино</w:t>
      </w:r>
    </w:p>
    <w:p w:rsidR="00664897" w:rsidRPr="00A44908" w:rsidRDefault="00664897" w:rsidP="00A44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600"/>
        <w:gridCol w:w="4362"/>
        <w:gridCol w:w="5812"/>
      </w:tblGrid>
      <w:tr w:rsidR="00CD235A" w:rsidRPr="00A44908" w:rsidTr="00A44908">
        <w:tc>
          <w:tcPr>
            <w:tcW w:w="600" w:type="dxa"/>
          </w:tcPr>
          <w:p w:rsidR="00A44908" w:rsidRPr="00A44908" w:rsidRDefault="00A44908" w:rsidP="00A4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2" w:type="dxa"/>
          </w:tcPr>
          <w:p w:rsidR="00A44908" w:rsidRPr="00A44908" w:rsidRDefault="00A44908" w:rsidP="00A44908">
            <w:pPr>
              <w:tabs>
                <w:tab w:val="left" w:pos="28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Кому установлен мемориал «Скорбящая мать»</w:t>
            </w:r>
            <w:r w:rsidR="00032A91">
              <w:rPr>
                <w:rFonts w:ascii="Times New Roman" w:hAnsi="Times New Roman" w:cs="Times New Roman"/>
                <w:sz w:val="24"/>
                <w:szCs w:val="24"/>
              </w:rPr>
              <w:t xml:space="preserve"> на городском кладбище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12" w:type="dxa"/>
          </w:tcPr>
          <w:p w:rsidR="00A44908" w:rsidRPr="00A44908" w:rsidRDefault="00A44908" w:rsidP="00A44908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А) Членном экипажа АПЛ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К-53,  погибшим при исполнении воинского долга.</w:t>
            </w:r>
            <w:proofErr w:type="gramEnd"/>
          </w:p>
          <w:p w:rsidR="00A44908" w:rsidRPr="00A44908" w:rsidRDefault="00A44908" w:rsidP="00A44908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Б)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арии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Цукановой</w:t>
            </w:r>
            <w:proofErr w:type="spellEnd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4908" w:rsidRPr="00A44908" w:rsidRDefault="00A44908" w:rsidP="00A44908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В) 300- </w:t>
            </w:r>
            <w:proofErr w:type="spellStart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Российского флота.</w:t>
            </w:r>
          </w:p>
          <w:p w:rsidR="00A44908" w:rsidRPr="00A44908" w:rsidRDefault="00A44908" w:rsidP="00A44908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C7CFBDA" wp14:editId="51D6A0ED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-702945</wp:posOffset>
                  </wp:positionV>
                  <wp:extent cx="830580" cy="1524000"/>
                  <wp:effectExtent l="0" t="0" r="7620" b="0"/>
                  <wp:wrapTight wrapText="bothSides">
                    <wp:wrapPolygon edited="0">
                      <wp:start x="0" y="0"/>
                      <wp:lineTo x="0" y="21330"/>
                      <wp:lineTo x="21303" y="21330"/>
                      <wp:lineTo x="2130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Г) М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орякам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тихоокеанцам,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павшим в сражениях Великой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Отечественной войны 1941- 1945гг.</w:t>
            </w:r>
          </w:p>
        </w:tc>
      </w:tr>
      <w:tr w:rsidR="00CD235A" w:rsidRPr="00A44908" w:rsidTr="00A44908">
        <w:tc>
          <w:tcPr>
            <w:tcW w:w="600" w:type="dxa"/>
          </w:tcPr>
          <w:p w:rsidR="00A44908" w:rsidRPr="00A44908" w:rsidRDefault="00A44908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2" w:type="dxa"/>
          </w:tcPr>
          <w:p w:rsidR="00A44908" w:rsidRP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В каком году был установлен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  памятник М. </w:t>
            </w:r>
            <w:proofErr w:type="spellStart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Цукановой</w:t>
            </w:r>
            <w:proofErr w:type="spellEnd"/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12" w:type="dxa"/>
          </w:tcPr>
          <w:p w:rsidR="00A44908" w:rsidRP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А)1980 г.</w:t>
            </w:r>
          </w:p>
          <w:p w:rsidR="00A44908" w:rsidRP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Б) 1979 г.</w:t>
            </w:r>
          </w:p>
          <w:p w:rsidR="00A44908" w:rsidRP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В) 1985 г.</w:t>
            </w:r>
          </w:p>
          <w:p w:rsidR="00A44908" w:rsidRPr="00A44908" w:rsidRDefault="00032A91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C274F24" wp14:editId="2B13E72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-525145</wp:posOffset>
                  </wp:positionV>
                  <wp:extent cx="1216025" cy="1384935"/>
                  <wp:effectExtent l="0" t="0" r="3175" b="5715"/>
                  <wp:wrapTight wrapText="bothSides">
                    <wp:wrapPolygon edited="0">
                      <wp:start x="0" y="0"/>
                      <wp:lineTo x="0" y="21392"/>
                      <wp:lineTo x="21318" y="21392"/>
                      <wp:lineTo x="21318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38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4908" w:rsidRPr="00A44908">
              <w:rPr>
                <w:rFonts w:ascii="Times New Roman" w:hAnsi="Times New Roman" w:cs="Times New Roman"/>
                <w:sz w:val="24"/>
                <w:szCs w:val="24"/>
              </w:rPr>
              <w:t>Г) 1960 г.</w:t>
            </w:r>
          </w:p>
        </w:tc>
      </w:tr>
      <w:tr w:rsidR="00CD235A" w:rsidRPr="00A44908" w:rsidTr="00A44908">
        <w:tc>
          <w:tcPr>
            <w:tcW w:w="600" w:type="dxa"/>
          </w:tcPr>
          <w:p w:rsidR="00A44908" w:rsidRPr="00A44908" w:rsidRDefault="00A44908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2" w:type="dxa"/>
          </w:tcPr>
          <w:p w:rsidR="00A44908" w:rsidRPr="00A44908" w:rsidRDefault="00A44908" w:rsidP="00A44908">
            <w:pPr>
              <w:tabs>
                <w:tab w:val="left" w:pos="7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В каком  году был воздвигнут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обелиск в честь 300-летия </w:t>
            </w: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Российского флота?</w:t>
            </w:r>
          </w:p>
        </w:tc>
        <w:tc>
          <w:tcPr>
            <w:tcW w:w="5812" w:type="dxa"/>
          </w:tcPr>
          <w:p w:rsid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А)1990 г.</w:t>
            </w:r>
          </w:p>
          <w:p w:rsidR="00A44908" w:rsidRP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Б)1985 г.</w:t>
            </w:r>
          </w:p>
          <w:p w:rsidR="00A44908" w:rsidRPr="00A44908" w:rsidRDefault="00A44908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В)1996 г.</w:t>
            </w:r>
          </w:p>
          <w:p w:rsidR="00A44908" w:rsidRPr="00A44908" w:rsidRDefault="00032A91" w:rsidP="00A4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CBF81F4" wp14:editId="69E945C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-531495</wp:posOffset>
                  </wp:positionV>
                  <wp:extent cx="1474470" cy="1246505"/>
                  <wp:effectExtent l="0" t="0" r="0" b="0"/>
                  <wp:wrapTight wrapText="bothSides">
                    <wp:wrapPolygon edited="0">
                      <wp:start x="0" y="0"/>
                      <wp:lineTo x="0" y="21127"/>
                      <wp:lineTo x="21209" y="21127"/>
                      <wp:lineTo x="21209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10"/>
                          <a:stretch/>
                        </pic:blipFill>
                        <pic:spPr bwMode="auto">
                          <a:xfrm>
                            <a:off x="0" y="0"/>
                            <a:ext cx="147447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4908" w:rsidRPr="00A44908">
              <w:rPr>
                <w:rFonts w:ascii="Times New Roman" w:hAnsi="Times New Roman" w:cs="Times New Roman"/>
                <w:sz w:val="24"/>
                <w:szCs w:val="24"/>
              </w:rPr>
              <w:t>Г) 1980 г</w:t>
            </w:r>
          </w:p>
        </w:tc>
      </w:tr>
      <w:tr w:rsidR="00CD235A" w:rsidRPr="00A44908" w:rsidTr="00A44908">
        <w:tc>
          <w:tcPr>
            <w:tcW w:w="600" w:type="dxa"/>
          </w:tcPr>
          <w:p w:rsidR="00A44908" w:rsidRPr="00A44908" w:rsidRDefault="00A44908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2" w:type="dxa"/>
          </w:tcPr>
          <w:p w:rsidR="00A44908" w:rsidRPr="00A44908" w:rsidRDefault="00CD235A" w:rsidP="00352DAF">
            <w:pPr>
              <w:tabs>
                <w:tab w:val="left" w:pos="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честь кого</w:t>
            </w:r>
            <w:r w:rsidR="00032A91">
              <w:rPr>
                <w:rFonts w:ascii="Times New Roman" w:hAnsi="Times New Roman" w:cs="Times New Roman"/>
                <w:sz w:val="24"/>
                <w:szCs w:val="24"/>
              </w:rPr>
              <w:t xml:space="preserve"> в 1965 г. рядом со школой №251 был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памятник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A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032A91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изображенный на фотографии?</w:t>
            </w:r>
          </w:p>
        </w:tc>
        <w:tc>
          <w:tcPr>
            <w:tcW w:w="5812" w:type="dxa"/>
          </w:tcPr>
          <w:p w:rsidR="00032A91" w:rsidRPr="00032A91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7A9776D" wp14:editId="3B57775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45085</wp:posOffset>
                  </wp:positionV>
                  <wp:extent cx="1606550" cy="1113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258" y="21058"/>
                      <wp:lineTo x="2125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1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 П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амятник Марии </w:t>
            </w:r>
            <w:proofErr w:type="spellStart"/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Цукановой</w:t>
            </w:r>
            <w:proofErr w:type="spellEnd"/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2A91" w:rsidRPr="00032A91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ленам экипажа АПЛ К-53, погибшим при исполнении воинского долга.</w:t>
            </w:r>
          </w:p>
          <w:p w:rsidR="00032A91" w:rsidRPr="00032A91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амятник морякам-тихоокеанцам, павшим в сражениях Великой Отечественной  войны в 1941-1945гг.</w:t>
            </w:r>
          </w:p>
          <w:p w:rsidR="00A44908" w:rsidRPr="00A44908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белиск в честь 300-летия Российского флота.</w:t>
            </w:r>
          </w:p>
        </w:tc>
      </w:tr>
      <w:tr w:rsidR="00CD235A" w:rsidRPr="00A44908" w:rsidTr="00A44908">
        <w:tc>
          <w:tcPr>
            <w:tcW w:w="600" w:type="dxa"/>
          </w:tcPr>
          <w:p w:rsidR="00A44908" w:rsidRPr="00A44908" w:rsidRDefault="00A44908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2" w:type="dxa"/>
          </w:tcPr>
          <w:p w:rsidR="00032A91" w:rsidRPr="00032A91" w:rsidRDefault="00032A91" w:rsidP="00032A91">
            <w:pPr>
              <w:tabs>
                <w:tab w:val="left" w:pos="649"/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В каком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бывшем селе Промысловка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 братской </w:t>
            </w:r>
          </w:p>
          <w:p w:rsidR="00032A91" w:rsidRPr="00032A91" w:rsidRDefault="00032A91" w:rsidP="00032A91">
            <w:pPr>
              <w:tabs>
                <w:tab w:val="left" w:pos="649"/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могиле был установлен </w:t>
            </w:r>
          </w:p>
          <w:p w:rsidR="00032A91" w:rsidRPr="00032A91" w:rsidRDefault="00032A91" w:rsidP="00032A91">
            <w:pPr>
              <w:tabs>
                <w:tab w:val="left" w:pos="649"/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обелиск участникам </w:t>
            </w:r>
          </w:p>
          <w:p w:rsidR="00A44908" w:rsidRPr="00A44908" w:rsidRDefault="00032A91" w:rsidP="00032A91">
            <w:pPr>
              <w:tabs>
                <w:tab w:val="left" w:pos="649"/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гражданской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Дальнем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Востоке1918 – 1922 гг.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12" w:type="dxa"/>
          </w:tcPr>
          <w:p w:rsidR="00032A91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А) 1964</w:t>
            </w:r>
          </w:p>
          <w:p w:rsidR="00032A91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Б) 1958</w:t>
            </w:r>
          </w:p>
          <w:p w:rsidR="00032A91" w:rsidRDefault="00032A91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 xml:space="preserve">В) 1973      </w:t>
            </w:r>
          </w:p>
          <w:p w:rsidR="00A44908" w:rsidRPr="00A44908" w:rsidRDefault="00A33FAD" w:rsidP="0003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13E2436" wp14:editId="7800222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-525780</wp:posOffset>
                  </wp:positionV>
                  <wp:extent cx="718820" cy="1233170"/>
                  <wp:effectExtent l="0" t="0" r="5080" b="5080"/>
                  <wp:wrapTight wrapText="bothSides">
                    <wp:wrapPolygon edited="0">
                      <wp:start x="0" y="0"/>
                      <wp:lineTo x="0" y="21355"/>
                      <wp:lineTo x="21180" y="21355"/>
                      <wp:lineTo x="21180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A91" w:rsidRPr="00032A91">
              <w:rPr>
                <w:rFonts w:ascii="Times New Roman" w:hAnsi="Times New Roman" w:cs="Times New Roman"/>
                <w:sz w:val="24"/>
                <w:szCs w:val="24"/>
              </w:rPr>
              <w:t>Г) 1959</w:t>
            </w:r>
          </w:p>
        </w:tc>
      </w:tr>
      <w:tr w:rsidR="00CD235A" w:rsidRPr="00A44908" w:rsidTr="00A44908">
        <w:tc>
          <w:tcPr>
            <w:tcW w:w="600" w:type="dxa"/>
          </w:tcPr>
          <w:p w:rsidR="00A44908" w:rsidRPr="00A44908" w:rsidRDefault="00A44908" w:rsidP="00352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9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2" w:type="dxa"/>
          </w:tcPr>
          <w:p w:rsidR="00A44908" w:rsidRPr="00A44908" w:rsidRDefault="00032A91" w:rsidP="00A33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каком году установлен Мемориал </w:t>
            </w:r>
            <w:r w:rsidR="00A33F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амяти</w:t>
            </w:r>
            <w:r w:rsidR="00A33FAD">
              <w:rPr>
                <w:rFonts w:ascii="Times New Roman" w:hAnsi="Times New Roman" w:cs="Times New Roman"/>
                <w:sz w:val="24"/>
                <w:szCs w:val="24"/>
              </w:rPr>
              <w:t xml:space="preserve"> погибшим воинам </w:t>
            </w:r>
            <w:proofErr w:type="gramStart"/>
            <w:r w:rsidR="00A33FA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gramEnd"/>
            <w:r w:rsidR="00A33FAD">
              <w:rPr>
                <w:rFonts w:ascii="Times New Roman" w:hAnsi="Times New Roman" w:cs="Times New Roman"/>
                <w:sz w:val="24"/>
                <w:szCs w:val="24"/>
              </w:rPr>
              <w:t xml:space="preserve"> ЗАТО Фокино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3FAD">
              <w:rPr>
                <w:rFonts w:ascii="Times New Roman" w:hAnsi="Times New Roman" w:cs="Times New Roman"/>
                <w:sz w:val="24"/>
                <w:szCs w:val="24"/>
              </w:rPr>
              <w:t>в Великой отечественной войне 1941-1945гг. и Советско-японской войне 1945г. на центральной площади города Фокино</w:t>
            </w:r>
            <w:r w:rsidRPr="00032A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812" w:type="dxa"/>
          </w:tcPr>
          <w:p w:rsidR="00A44908" w:rsidRDefault="00A33FAD" w:rsidP="00352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-7847965</wp:posOffset>
                  </wp:positionV>
                  <wp:extent cx="2140585" cy="139509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37" y="21236"/>
                      <wp:lineTo x="21337" y="0"/>
                      <wp:lineTo x="0" y="0"/>
                    </wp:wrapPolygon>
                  </wp:wrapTight>
                  <wp:docPr id="18" name="Рисунок 18" descr="D:\АСКОЛЬД\Учебные материалы\ГО ЗАТО г. Фокино\Памятники\1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АСКОЛЬД\Учебные материалы\ГО ЗАТО г. Фокино\Памятники\1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1" b="27655"/>
                          <a:stretch/>
                        </pic:blipFill>
                        <pic:spPr bwMode="auto">
                          <a:xfrm>
                            <a:off x="0" y="0"/>
                            <a:ext cx="214058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89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  <w:p w:rsidR="00A33FAD" w:rsidRDefault="00664897" w:rsidP="00352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A33FAD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  <w:p w:rsidR="00A33FAD" w:rsidRDefault="00664897" w:rsidP="00352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A33FA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  <w:p w:rsidR="00664897" w:rsidRPr="00A44908" w:rsidRDefault="00664897" w:rsidP="00352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Г)2015</w:t>
            </w:r>
          </w:p>
        </w:tc>
      </w:tr>
    </w:tbl>
    <w:p w:rsidR="00352622" w:rsidRPr="00C6623F" w:rsidRDefault="00352622" w:rsidP="004311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52622" w:rsidRPr="00C6623F" w:rsidSect="00352622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D5D"/>
    <w:rsid w:val="00032A91"/>
    <w:rsid w:val="00261CCD"/>
    <w:rsid w:val="00307D5D"/>
    <w:rsid w:val="00352622"/>
    <w:rsid w:val="004311D5"/>
    <w:rsid w:val="00585D5D"/>
    <w:rsid w:val="00664897"/>
    <w:rsid w:val="007E6E2B"/>
    <w:rsid w:val="00A33FAD"/>
    <w:rsid w:val="00A44908"/>
    <w:rsid w:val="00B36BC2"/>
    <w:rsid w:val="00C6623F"/>
    <w:rsid w:val="00CD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2026-05-05T08:43:00Z</dcterms:created>
  <dcterms:modified xsi:type="dcterms:W3CDTF">2026-05-05T09:42:00Z</dcterms:modified>
</cp:coreProperties>
</file>