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9E" w:rsidRDefault="003F769E" w:rsidP="00C52E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Конспект внеурочного воспитательного занятия</w:t>
      </w:r>
    </w:p>
    <w:p w:rsidR="00D97DA0" w:rsidRPr="00C52EBE" w:rsidRDefault="00D97DA0" w:rsidP="00C52E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EBE">
        <w:rPr>
          <w:rFonts w:ascii="Times New Roman" w:hAnsi="Times New Roman" w:cs="Times New Roman"/>
          <w:b/>
          <w:i/>
          <w:sz w:val="24"/>
          <w:szCs w:val="24"/>
        </w:rPr>
        <w:t>Праздник «Починки»</w:t>
      </w:r>
      <w:r w:rsidRPr="00C52EB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52EBE" w:rsidRPr="00C52EBE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7E4570" w:rsidRPr="00C52EBE" w:rsidRDefault="007E4570" w:rsidP="00C52EB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Цели: </w:t>
      </w: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— познакомить с народным праздником «Починки»;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  <w:t xml:space="preserve">— содействовать сплочению коллектива, созданию доброжелательных отношений;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  <w:t xml:space="preserve">развивать активную деятельность. </w:t>
      </w:r>
    </w:p>
    <w:p w:rsidR="004D7EE9" w:rsidRPr="00C52EBE" w:rsidRDefault="004D7EE9" w:rsidP="00C52EB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E4570" w:rsidRPr="00C52EBE" w:rsidRDefault="00C85C27" w:rsidP="00C52EB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>Оборудование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>: клубки н</w:t>
      </w:r>
      <w:r w:rsidR="007E4570" w:rsidRPr="00C52EBE">
        <w:rPr>
          <w:rFonts w:ascii="Times New Roman" w:eastAsia="Times New Roman" w:hAnsi="Times New Roman" w:cs="Times New Roman"/>
          <w:sz w:val="24"/>
          <w:szCs w:val="24"/>
        </w:rPr>
        <w:t xml:space="preserve">иток, бумага, ручка, пуговицы, лоскутки, нитки хлопчатобумажные, иголка, ножницы. </w:t>
      </w:r>
      <w:proofErr w:type="gramEnd"/>
    </w:p>
    <w:p w:rsidR="007E4570" w:rsidRPr="00C52EBE" w:rsidRDefault="007E4570" w:rsidP="00C52EB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br/>
      </w: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Ход занятия: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52EB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>. Вводная часть.</w:t>
      </w:r>
      <w:proofErr w:type="gramEnd"/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  <w:t xml:space="preserve">1.Организационный момент.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  <w:t xml:space="preserve">2.Подготовка к мероприятию. </w:t>
      </w:r>
    </w:p>
    <w:p w:rsidR="007E4570" w:rsidRPr="00C52EBE" w:rsidRDefault="007E4570" w:rsidP="00C52EB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br/>
      </w: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 xml:space="preserve">II. Вступительное слово педагога. </w:t>
      </w:r>
    </w:p>
    <w:p w:rsidR="007E4570" w:rsidRPr="00C52EBE" w:rsidRDefault="00C52EBE" w:rsidP="00C52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Педагог</w:t>
      </w:r>
      <w:r w:rsidR="00C85C27" w:rsidRPr="00C52E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4570" w:rsidRPr="00C52EBE">
        <w:rPr>
          <w:rFonts w:ascii="Times New Roman" w:eastAsia="Times New Roman" w:hAnsi="Times New Roman" w:cs="Times New Roman"/>
          <w:sz w:val="24"/>
          <w:szCs w:val="24"/>
        </w:rPr>
        <w:t xml:space="preserve"> На свете существует очень много праздников</w:t>
      </w:r>
      <w:r w:rsidR="00C25677" w:rsidRPr="00C52E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4570" w:rsidRPr="00C52EBE">
        <w:rPr>
          <w:rFonts w:ascii="Times New Roman" w:eastAsia="Times New Roman" w:hAnsi="Times New Roman" w:cs="Times New Roman"/>
          <w:sz w:val="24"/>
          <w:szCs w:val="24"/>
        </w:rPr>
        <w:t xml:space="preserve"> Многие из них, возникнув в глубокой древности, дошли до наших дней. Речь идет о народных праздниках, которые не отмечаются на государственном уровне, но их помнят и любят очень многие.</w:t>
      </w:r>
    </w:p>
    <w:p w:rsidR="007E4570" w:rsidRDefault="007E4570" w:rsidP="00C52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        Наша сегодняшняя встреча посвящена тому, чтобы познакомить вас с интересным праздником «Починки». Что это за праздник, как его отмечали, вы сейчас и узнаете. </w:t>
      </w:r>
    </w:p>
    <w:p w:rsidR="00C52EBE" w:rsidRPr="00C52EBE" w:rsidRDefault="00C52EBE" w:rsidP="00C52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2EBE" w:rsidRDefault="00C52EBE" w:rsidP="00C52EBE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3F769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 xml:space="preserve"> Сценарий праздника.</w:t>
      </w:r>
    </w:p>
    <w:p w:rsidR="00C52EBE" w:rsidRPr="00C52EBE" w:rsidRDefault="00C52EBE" w:rsidP="00C52EBE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>вучит фонограмма с народной музыкой.</w:t>
      </w:r>
    </w:p>
    <w:p w:rsidR="002C54A9" w:rsidRPr="00C52EBE" w:rsidRDefault="006E30BD" w:rsidP="00C52E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2EB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52EBE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C52EBE">
        <w:rPr>
          <w:rFonts w:ascii="Times New Roman" w:hAnsi="Times New Roman" w:cs="Times New Roman"/>
          <w:sz w:val="24"/>
          <w:szCs w:val="24"/>
        </w:rPr>
        <w:t>. Починки — известный народный праздник, который проходит 16 февраля. В этот день по русскому обычаю устраивали латание дыр в одежде. Вроде бы проза жизни, но наши предки умели из всего сделать праздник.</w:t>
      </w:r>
    </w:p>
    <w:p w:rsidR="006E30BD" w:rsidRPr="00C52EBE" w:rsidRDefault="006E30BD" w:rsidP="00C52E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2EBE">
        <w:rPr>
          <w:rFonts w:ascii="Times New Roman" w:hAnsi="Times New Roman" w:cs="Times New Roman"/>
          <w:sz w:val="24"/>
          <w:szCs w:val="24"/>
        </w:rPr>
        <w:t>   </w:t>
      </w:r>
      <w:r w:rsidR="004464ED" w:rsidRPr="00C52EBE">
        <w:rPr>
          <w:rFonts w:ascii="Times New Roman" w:hAnsi="Times New Roman" w:cs="Times New Roman"/>
          <w:sz w:val="24"/>
          <w:szCs w:val="24"/>
        </w:rPr>
        <w:t xml:space="preserve">    </w:t>
      </w:r>
      <w:r w:rsidRPr="00C52EBE">
        <w:rPr>
          <w:rFonts w:ascii="Times New Roman" w:hAnsi="Times New Roman" w:cs="Times New Roman"/>
          <w:sz w:val="24"/>
          <w:szCs w:val="24"/>
        </w:rPr>
        <w:t xml:space="preserve">Накануне, 15-го, праздновали Сретенье, когда зима с весной встречаются, устраивались кулачные бои, деревня на деревню шла, брали выстроенные снежные крепости. Поэтому вслед за активным времяпровождением приходилось не один кафтан да тулуп в порядок приводить, да и пора было перед весной перебрать всю одежку, подготовиться к смене погоды. </w:t>
      </w:r>
    </w:p>
    <w:p w:rsidR="004D7EE9" w:rsidRPr="00C52EBE" w:rsidRDefault="004464ED" w:rsidP="00C52E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2EBE">
        <w:rPr>
          <w:rFonts w:ascii="Times New Roman" w:hAnsi="Times New Roman" w:cs="Times New Roman"/>
          <w:sz w:val="24"/>
          <w:szCs w:val="24"/>
        </w:rPr>
        <w:t xml:space="preserve">        </w:t>
      </w:r>
      <w:r w:rsidR="006E30BD" w:rsidRPr="00C52EBE">
        <w:rPr>
          <w:rFonts w:ascii="Times New Roman" w:hAnsi="Times New Roman" w:cs="Times New Roman"/>
          <w:sz w:val="24"/>
          <w:szCs w:val="24"/>
        </w:rPr>
        <w:t xml:space="preserve">О том, что необходимо было использовать для этого, мы узнаем в нашем первом конкурсе. </w:t>
      </w:r>
    </w:p>
    <w:p w:rsidR="006E30BD" w:rsidRPr="00C52EBE" w:rsidRDefault="00E714C5" w:rsidP="00C52EB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EBE">
        <w:rPr>
          <w:rFonts w:ascii="Times New Roman" w:hAnsi="Times New Roman" w:cs="Times New Roman"/>
          <w:i/>
          <w:sz w:val="24"/>
          <w:szCs w:val="24"/>
        </w:rPr>
        <w:t>Приглашаются 4 участника</w:t>
      </w:r>
      <w:r w:rsidR="006E30BD" w:rsidRPr="00C52EB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714C5" w:rsidRPr="00C52EBE" w:rsidRDefault="00E714C5" w:rsidP="00C52EB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. Я раздаю вам клубки ниток, внутри которых лежат записки с загадками. Ваша задача — размотать клубок, отгадать загадку. </w:t>
      </w:r>
    </w:p>
    <w:p w:rsidR="005A5E52" w:rsidRPr="00C52EBE" w:rsidRDefault="005A5E52" w:rsidP="00C52EB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4C5" w:rsidRPr="00C52EBE" w:rsidRDefault="00E714C5" w:rsidP="00C52EB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1. </w:t>
      </w:r>
    </w:p>
    <w:p w:rsidR="004D7EE9" w:rsidRPr="00C52EBE" w:rsidRDefault="004D7EE9" w:rsidP="00C52EB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4C5" w:rsidRPr="00C52EBE" w:rsidRDefault="00E714C5" w:rsidP="00C52EB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То назад, то вперед, ходит, бродит пароход,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  <w:t>Остановишь - горе, продырявит море.</w:t>
      </w:r>
      <w:proofErr w:type="gramEnd"/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>(Утюг.)</w:t>
      </w:r>
    </w:p>
    <w:p w:rsidR="00E714C5" w:rsidRPr="00C52EBE" w:rsidRDefault="00E714C5" w:rsidP="00C52EB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t>На полянке шерстяной</w:t>
      </w:r>
    </w:p>
    <w:p w:rsidR="00E714C5" w:rsidRPr="00C52EBE" w:rsidRDefault="00E714C5" w:rsidP="00C52EB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          Пляшет </w:t>
      </w:r>
      <w:proofErr w:type="spellStart"/>
      <w:r w:rsidRPr="00C52EBE">
        <w:rPr>
          <w:rFonts w:ascii="Times New Roman" w:eastAsia="Times New Roman" w:hAnsi="Times New Roman" w:cs="Times New Roman"/>
          <w:sz w:val="24"/>
          <w:szCs w:val="24"/>
        </w:rPr>
        <w:t>тонконожка</w:t>
      </w:r>
      <w:proofErr w:type="spellEnd"/>
      <w:r w:rsidRPr="00C52EB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714C5" w:rsidRPr="00C52EBE" w:rsidRDefault="00E714C5" w:rsidP="00C52EB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          Из-под туфельки стальной</w:t>
      </w:r>
    </w:p>
    <w:p w:rsidR="00E714C5" w:rsidRPr="00C52EBE" w:rsidRDefault="00E714C5" w:rsidP="00C52EB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          Выползает стежка.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>(Швейная машинка</w:t>
      </w:r>
      <w:r w:rsidR="004D7EE9" w:rsidRPr="00C52EB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E714C5" w:rsidRPr="00C52EBE" w:rsidRDefault="00E714C5" w:rsidP="00C52EB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Два братца — одно сердце.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>(Ножницы.)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14C5" w:rsidRPr="00C52EBE" w:rsidRDefault="00E714C5" w:rsidP="00C52EB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2EBE">
        <w:rPr>
          <w:rFonts w:ascii="Times New Roman" w:eastAsia="Times New Roman" w:hAnsi="Times New Roman" w:cs="Times New Roman"/>
          <w:sz w:val="24"/>
          <w:szCs w:val="24"/>
        </w:rPr>
        <w:t>Тонка</w:t>
      </w:r>
      <w:proofErr w:type="gramEnd"/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, длинна, одноуха, остра — всему миру красна.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>(Игла.)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14C5" w:rsidRPr="00C52EBE" w:rsidRDefault="00E714C5" w:rsidP="00C52E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61D5" w:rsidRPr="00C52EBE" w:rsidRDefault="00FB61D5" w:rsidP="00C52E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        </w:t>
      </w: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>Ведущий.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Справная жена заранее собирала все, что нужно для Починок, и хранила с трепетной бережливостью в большой шкатулке, где было много накоплено самых разных безделушек для рукоделия: тесьмы, ленточек, бантиков, золотых шнурков-завязок, бисера и разноцветных камушков, Когда 16-го февраля эта шкатулка тождественно открывалась для </w:t>
      </w:r>
      <w:r w:rsidRPr="00C52EBE">
        <w:rPr>
          <w:rFonts w:ascii="Times New Roman" w:hAnsi="Times New Roman" w:cs="Times New Roman"/>
          <w:sz w:val="24"/>
          <w:szCs w:val="24"/>
        </w:rPr>
        <w:t xml:space="preserve">обозрения всей семьи, над ней с затаенным дыханием и любопытством склонялись девочки — что за сокровища там припасены? </w:t>
      </w:r>
      <w:proofErr w:type="gramEnd"/>
    </w:p>
    <w:p w:rsidR="001D181F" w:rsidRPr="00C52EBE" w:rsidRDefault="001D181F" w:rsidP="00C52E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EBE">
        <w:rPr>
          <w:rFonts w:ascii="Times New Roman" w:hAnsi="Times New Roman" w:cs="Times New Roman"/>
          <w:sz w:val="24"/>
          <w:szCs w:val="24"/>
        </w:rPr>
        <w:br/>
      </w:r>
      <w:r w:rsidRPr="00C52EBE">
        <w:rPr>
          <w:rFonts w:ascii="Times New Roman" w:hAnsi="Times New Roman" w:cs="Times New Roman"/>
          <w:b/>
          <w:sz w:val="24"/>
          <w:szCs w:val="24"/>
        </w:rPr>
        <w:t>Конкурс 2.</w:t>
      </w:r>
    </w:p>
    <w:p w:rsidR="00680130" w:rsidRPr="00C52EBE" w:rsidRDefault="00680130" w:rsidP="00C52E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2D8" w:rsidRPr="00C52EBE" w:rsidRDefault="005A5E52" w:rsidP="00C52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D181F" w:rsidRPr="00C52EBE">
        <w:rPr>
          <w:rFonts w:ascii="Times New Roman" w:hAnsi="Times New Roman" w:cs="Times New Roman"/>
          <w:b/>
          <w:sz w:val="24"/>
          <w:szCs w:val="24"/>
        </w:rPr>
        <w:t>Ведущий.</w:t>
      </w:r>
      <w:r w:rsidR="001D181F" w:rsidRPr="00C52EBE">
        <w:rPr>
          <w:rFonts w:ascii="Times New Roman" w:hAnsi="Times New Roman" w:cs="Times New Roman"/>
          <w:sz w:val="24"/>
          <w:szCs w:val="24"/>
        </w:rPr>
        <w:t> А наш следующий конкурс покажет, кто из вас не только самый быстрый, но и внимательный. Перед каждым участником стоит коробка,</w:t>
      </w:r>
      <w:r w:rsidR="001D181F" w:rsidRPr="00C52EBE">
        <w:rPr>
          <w:rFonts w:ascii="Times New Roman" w:eastAsia="Times New Roman" w:hAnsi="Times New Roman" w:cs="Times New Roman"/>
          <w:sz w:val="24"/>
          <w:szCs w:val="24"/>
        </w:rPr>
        <w:t xml:space="preserve"> в которую насыпаны различные пуговицы. Перед коробкой лежит одна-единственная пуговица. Как только зазвучит музыка, вы дол</w:t>
      </w:r>
      <w:r w:rsidR="005602D8" w:rsidRPr="00C52EBE">
        <w:rPr>
          <w:rFonts w:ascii="Times New Roman" w:eastAsia="Times New Roman" w:hAnsi="Times New Roman" w:cs="Times New Roman"/>
          <w:sz w:val="24"/>
          <w:szCs w:val="24"/>
        </w:rPr>
        <w:t>жны найти у себя в коробке по 3</w:t>
      </w:r>
      <w:r w:rsidR="001D181F" w:rsidRPr="00C52EBE">
        <w:rPr>
          <w:rFonts w:ascii="Times New Roman" w:eastAsia="Times New Roman" w:hAnsi="Times New Roman" w:cs="Times New Roman"/>
          <w:sz w:val="24"/>
          <w:szCs w:val="24"/>
        </w:rPr>
        <w:t xml:space="preserve"> таких же п</w:t>
      </w:r>
      <w:r w:rsidR="005602D8" w:rsidRPr="00C52EBE">
        <w:rPr>
          <w:rFonts w:ascii="Times New Roman" w:eastAsia="Times New Roman" w:hAnsi="Times New Roman" w:cs="Times New Roman"/>
          <w:sz w:val="24"/>
          <w:szCs w:val="24"/>
        </w:rPr>
        <w:t xml:space="preserve">уговиц, которые лежат на столе. </w:t>
      </w:r>
      <w:r w:rsidR="001D181F" w:rsidRPr="00C52EBE">
        <w:rPr>
          <w:rFonts w:ascii="Times New Roman" w:eastAsia="Times New Roman" w:hAnsi="Times New Roman" w:cs="Times New Roman"/>
          <w:sz w:val="24"/>
          <w:szCs w:val="24"/>
        </w:rPr>
        <w:t xml:space="preserve">Победителем же, конечно, станет тот, кто правильно и быстро выполнит задание. </w:t>
      </w:r>
    </w:p>
    <w:p w:rsidR="005602D8" w:rsidRPr="00C52EBE" w:rsidRDefault="001D181F" w:rsidP="00C52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br/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>Звучит фонограмма с народной музыкой.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181F" w:rsidRPr="00C52EBE" w:rsidRDefault="001D181F" w:rsidP="00C52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br/>
      </w:r>
      <w:r w:rsidR="005602D8" w:rsidRPr="00C52EBE">
        <w:rPr>
          <w:rFonts w:ascii="Times New Roman" w:eastAsia="Times New Roman" w:hAnsi="Times New Roman" w:cs="Times New Roman"/>
          <w:b/>
          <w:sz w:val="24"/>
          <w:szCs w:val="24"/>
        </w:rPr>
        <w:t>     </w:t>
      </w: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 xml:space="preserve">  Ведущий.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Часто на Починки созывались и представители сильного пола. Их труд был иным подшить валенки, заделать кожей сапоги, привес</w:t>
      </w:r>
      <w:proofErr w:type="gramStart"/>
      <w:r w:rsidRPr="00C52EB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2EBE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C52EBE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в порядок лошадиную упряжь. Забрав свою половину требующих ремонта вещей, </w:t>
      </w:r>
      <w:r w:rsidR="005602D8" w:rsidRPr="00C52EBE">
        <w:rPr>
          <w:rFonts w:ascii="Times New Roman" w:eastAsia="Times New Roman" w:hAnsi="Times New Roman" w:cs="Times New Roman"/>
          <w:sz w:val="24"/>
          <w:szCs w:val="24"/>
        </w:rPr>
        <w:t xml:space="preserve">мужчины, как правило, уходили </w:t>
      </w:r>
      <w:proofErr w:type="gramStart"/>
      <w:r w:rsidR="005602D8" w:rsidRPr="00C52EB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>глубь</w:t>
      </w:r>
      <w:proofErr w:type="gramEnd"/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дома, поближе к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  <w:t xml:space="preserve">печке, а вся женская «часть населения» усаживалась у окошек, разделив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  <w:t xml:space="preserve">между собой работу. Залатать старенькие кафтаны и фуфайки старались так искусно, чтобы стали лучше </w:t>
      </w:r>
      <w:proofErr w:type="gramStart"/>
      <w:r w:rsidRPr="00C52EBE">
        <w:rPr>
          <w:rFonts w:ascii="Times New Roman" w:eastAsia="Times New Roman" w:hAnsi="Times New Roman" w:cs="Times New Roman"/>
          <w:sz w:val="24"/>
          <w:szCs w:val="24"/>
        </w:rPr>
        <w:t>новых</w:t>
      </w:r>
      <w:proofErr w:type="gramEnd"/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. В этом был весь смысл рукоделья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  <w:t>на Починки так исхитриться, чтобы заплатки выглядели украшением, чтобы люди со стороны сказали: «Что за мастер-портной шил? Ни у кого в округе ничего подобного нет!».</w:t>
      </w:r>
    </w:p>
    <w:p w:rsidR="001D181F" w:rsidRPr="00C52EBE" w:rsidRDefault="005602D8" w:rsidP="00C52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D181F" w:rsidRPr="00C52EBE">
        <w:rPr>
          <w:rFonts w:ascii="Times New Roman" w:eastAsia="Times New Roman" w:hAnsi="Times New Roman" w:cs="Times New Roman"/>
          <w:sz w:val="24"/>
          <w:szCs w:val="24"/>
        </w:rPr>
        <w:t xml:space="preserve">Недаром гласила народная мудрость: «Не все ходить в заново </w:t>
      </w:r>
      <w:proofErr w:type="gramStart"/>
      <w:r w:rsidR="001D181F" w:rsidRPr="00C52EBE">
        <w:rPr>
          <w:rFonts w:ascii="Times New Roman" w:eastAsia="Times New Roman" w:hAnsi="Times New Roman" w:cs="Times New Roman"/>
          <w:sz w:val="24"/>
          <w:szCs w:val="24"/>
        </w:rPr>
        <w:t>строчен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D181F" w:rsidRPr="00C52EBE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gramEnd"/>
      <w:r w:rsidR="001D181F" w:rsidRPr="00C52EBE">
        <w:rPr>
          <w:rFonts w:ascii="Times New Roman" w:eastAsia="Times New Roman" w:hAnsi="Times New Roman" w:cs="Times New Roman"/>
          <w:sz w:val="24"/>
          <w:szCs w:val="24"/>
        </w:rPr>
        <w:t xml:space="preserve">, но иногда и в платаном», то есть заштопанном, заплатанном.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  <w:t>       </w:t>
      </w:r>
      <w:r w:rsidR="001D181F" w:rsidRPr="00C52EBE">
        <w:rPr>
          <w:rFonts w:ascii="Times New Roman" w:eastAsia="Times New Roman" w:hAnsi="Times New Roman" w:cs="Times New Roman"/>
          <w:sz w:val="24"/>
          <w:szCs w:val="24"/>
        </w:rPr>
        <w:t xml:space="preserve">В верхнюю одежду под ту или иную заплатку обязательно зашивали монетку, причитая: «Придет времечко, и на счастье найдется эта копеечка», Когда наставал черный день, ощупывались кафтаны да телогрейки, извлекались денежки, которые бывали очень кстати, выручали семью - ведь раньше копейка была дорога. </w:t>
      </w:r>
    </w:p>
    <w:p w:rsidR="002403E0" w:rsidRPr="00C52EBE" w:rsidRDefault="002403E0" w:rsidP="00C52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03E0" w:rsidRPr="00C52EBE" w:rsidRDefault="002403E0" w:rsidP="00C52EBE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3. </w:t>
      </w:r>
    </w:p>
    <w:p w:rsidR="00680130" w:rsidRPr="00C52EBE" w:rsidRDefault="00680130" w:rsidP="00C52EBE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03E0" w:rsidRPr="00C52EBE" w:rsidRDefault="002403E0" w:rsidP="00C52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Ведущий.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 Для следующего задания нам понадобятся лоскутки, иголка с ниткой, мелкая монетка, Представьте, что вы находитесь в крестьянской избе и зашиваете эту монетку под заплатку. Пока звучит музыка, вы это задание должны выполнить. </w:t>
      </w:r>
    </w:p>
    <w:p w:rsidR="002403E0" w:rsidRPr="00C52EBE" w:rsidRDefault="002403E0" w:rsidP="00C52EB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80130" w:rsidRPr="00C52EBE" w:rsidRDefault="002403E0" w:rsidP="00C52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4. </w:t>
      </w:r>
    </w:p>
    <w:p w:rsidR="00B52F49" w:rsidRPr="00C52EBE" w:rsidRDefault="00680130" w:rsidP="00C52E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2403E0" w:rsidRPr="00C52EBE">
        <w:rPr>
          <w:rFonts w:ascii="Times New Roman" w:eastAsia="Times New Roman" w:hAnsi="Times New Roman" w:cs="Times New Roman"/>
          <w:b/>
          <w:sz w:val="24"/>
          <w:szCs w:val="24"/>
        </w:rPr>
        <w:t>Ведущий.</w:t>
      </w:r>
      <w:r w:rsidR="002403E0" w:rsidRPr="00C52EBE">
        <w:rPr>
          <w:rFonts w:ascii="Times New Roman" w:eastAsia="Times New Roman" w:hAnsi="Times New Roman" w:cs="Times New Roman"/>
          <w:sz w:val="24"/>
          <w:szCs w:val="24"/>
        </w:rPr>
        <w:t xml:space="preserve"> Так как девушки на выданье должны были быть настоящими мастерицами, им приходилось выполнять разную работу. О том, какая из нее получится хозяйка, как она умеет прясть, шить, вышивать, можно было судить по рукодельным предметам. А мы скоро тоже узнаем, какие </w:t>
      </w:r>
      <w:r w:rsidR="00B52F49" w:rsidRPr="00C52EBE">
        <w:rPr>
          <w:rFonts w:ascii="Times New Roman" w:eastAsia="Times New Roman" w:hAnsi="Times New Roman" w:cs="Times New Roman"/>
          <w:sz w:val="24"/>
          <w:szCs w:val="24"/>
        </w:rPr>
        <w:t xml:space="preserve">мастерицы получатся </w:t>
      </w:r>
      <w:r w:rsidR="002403E0" w:rsidRPr="00C52EBE">
        <w:rPr>
          <w:rFonts w:ascii="Times New Roman" w:eastAsia="Times New Roman" w:hAnsi="Times New Roman" w:cs="Times New Roman"/>
          <w:sz w:val="24"/>
          <w:szCs w:val="24"/>
        </w:rPr>
        <w:t>в будущем из вас.</w:t>
      </w:r>
    </w:p>
    <w:p w:rsidR="006E30BD" w:rsidRDefault="002403E0" w:rsidP="00C52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br/>
      </w:r>
      <w:r w:rsidR="00B52F49" w:rsidRPr="00C52EB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>Перед вами лежат лоскутки ткани, пуговицы. Пришейте как можно больше пуговиц на эти лоскутки, Работа должна быть выполнена не только быстро, но и очень аккуратно.</w:t>
      </w:r>
    </w:p>
    <w:p w:rsidR="00C52EBE" w:rsidRPr="00C52EBE" w:rsidRDefault="00C52EBE" w:rsidP="00C52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0130" w:rsidRDefault="00C52EBE" w:rsidP="00C52EBE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>Звучит фонограмма с народной музыкой.</w:t>
      </w:r>
    </w:p>
    <w:p w:rsidR="00C52EBE" w:rsidRPr="00C52EBE" w:rsidRDefault="00C52EBE" w:rsidP="00C52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2EBE" w:rsidRDefault="00C52EBE" w:rsidP="00C52EB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0130" w:rsidRPr="00C52EBE" w:rsidRDefault="00680130" w:rsidP="00C52EB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5. </w:t>
      </w:r>
    </w:p>
    <w:p w:rsidR="00680130" w:rsidRPr="00C52EBE" w:rsidRDefault="00680130" w:rsidP="00C52EB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0130" w:rsidRPr="00C52EBE" w:rsidRDefault="00680130" w:rsidP="00C52EB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        Пока наши конкурсанты выполняют задание, предлагаю зрителям тоже поработать. Закончите предложенные пословицы или поговорки.</w:t>
      </w:r>
    </w:p>
    <w:p w:rsidR="00680130" w:rsidRPr="00C52EBE" w:rsidRDefault="00680130" w:rsidP="00C52EBE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- Дома и стены ... 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 xml:space="preserve">(помогают). 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- По одежке встречают ... 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>(по уму провожают).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-  На бога надейся ... 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>(а сам не плошай).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  <w:t xml:space="preserve">- Семь раз отмерь ... 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>(один раз отрежь).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- Мал золотник ... 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 xml:space="preserve">(да дорог). 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- Без труда ... 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>(н</w:t>
      </w:r>
      <w:r w:rsidR="003E38AD" w:rsidRPr="00C52EBE">
        <w:rPr>
          <w:rFonts w:ascii="Times New Roman" w:eastAsia="Times New Roman" w:hAnsi="Times New Roman" w:cs="Times New Roman"/>
          <w:i/>
          <w:sz w:val="24"/>
          <w:szCs w:val="24"/>
        </w:rPr>
        <w:t>е вытащишь и рыбку из пруда</w:t>
      </w:r>
      <w:r w:rsidR="00D702BD" w:rsidRPr="00C52EBE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3E38AD" w:rsidRPr="00C52EB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D702BD" w:rsidRPr="00C52EBE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Один в поле </w:t>
      </w:r>
      <w:r w:rsidR="00D702BD" w:rsidRPr="00C52EBE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="00D702BD" w:rsidRPr="00C52EBE">
        <w:rPr>
          <w:rFonts w:ascii="Times New Roman" w:eastAsia="Times New Roman" w:hAnsi="Times New Roman" w:cs="Times New Roman"/>
          <w:i/>
          <w:sz w:val="24"/>
          <w:szCs w:val="24"/>
        </w:rPr>
        <w:t>(не воин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 xml:space="preserve">). </w:t>
      </w:r>
      <w:r w:rsidR="00D702BD" w:rsidRPr="00C52EBE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D702BD" w:rsidRPr="00C52E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D702BD" w:rsidRPr="00C52EBE">
        <w:rPr>
          <w:rFonts w:ascii="Times New Roman" w:eastAsia="Times New Roman" w:hAnsi="Times New Roman" w:cs="Times New Roman"/>
          <w:sz w:val="24"/>
          <w:szCs w:val="24"/>
        </w:rPr>
        <w:t xml:space="preserve">С миру по нитке ... </w:t>
      </w:r>
      <w:r w:rsidR="00D702BD" w:rsidRPr="00C52EBE">
        <w:rPr>
          <w:rFonts w:ascii="Times New Roman" w:eastAsia="Times New Roman" w:hAnsi="Times New Roman" w:cs="Times New Roman"/>
          <w:i/>
          <w:sz w:val="24"/>
          <w:szCs w:val="24"/>
        </w:rPr>
        <w:t>(голому рубашка).</w:t>
      </w:r>
      <w:proofErr w:type="gramEnd"/>
      <w:r w:rsidR="00D702BD" w:rsidRPr="00C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2BD" w:rsidRPr="00C52EBE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>Дом вести .</w:t>
      </w:r>
      <w:r w:rsidR="00D702BD" w:rsidRPr="00C52E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>(не лапоть пл</w:t>
      </w:r>
      <w:r w:rsidR="00D702BD" w:rsidRPr="00C52EBE">
        <w:rPr>
          <w:rFonts w:ascii="Times New Roman" w:eastAsia="Times New Roman" w:hAnsi="Times New Roman" w:cs="Times New Roman"/>
          <w:i/>
          <w:sz w:val="24"/>
          <w:szCs w:val="24"/>
        </w:rPr>
        <w:t>ести или не рукавом трясти).</w:t>
      </w:r>
      <w:r w:rsidR="00D702BD" w:rsidRPr="00C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2BD" w:rsidRPr="00C52EBE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>Не выбирай жених невест</w:t>
      </w:r>
      <w:r w:rsidR="00D702BD" w:rsidRPr="00C52EB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>(выбери тещу).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</w:r>
      <w:r w:rsidR="00D702BD" w:rsidRPr="00C52EBE">
        <w:rPr>
          <w:rFonts w:ascii="Times New Roman" w:eastAsia="Times New Roman" w:hAnsi="Times New Roman" w:cs="Times New Roman"/>
          <w:sz w:val="24"/>
          <w:szCs w:val="24"/>
        </w:rPr>
        <w:t xml:space="preserve">- Один пашет, семеро ... </w:t>
      </w:r>
      <w:r w:rsidR="00D702BD" w:rsidRPr="00C52EBE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>руками машут).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br/>
      </w:r>
      <w:r w:rsidR="00D702BD" w:rsidRPr="00C52E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>Каков поп…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 xml:space="preserve"> (таков и приход)</w:t>
      </w:r>
      <w:r w:rsidR="00D702BD" w:rsidRPr="00C52EB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680130" w:rsidRPr="00C52EBE" w:rsidRDefault="00680130" w:rsidP="00C52EB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br/>
      </w:r>
      <w:r w:rsidR="00D702BD" w:rsidRPr="00C52EBE">
        <w:rPr>
          <w:rFonts w:ascii="Times New Roman" w:eastAsia="Times New Roman" w:hAnsi="Times New Roman" w:cs="Times New Roman"/>
          <w:b/>
          <w:sz w:val="24"/>
          <w:szCs w:val="24"/>
        </w:rPr>
        <w:t xml:space="preserve">        </w:t>
      </w:r>
      <w:r w:rsidRPr="00C52EBE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. Итак, последний конкурс закончился. </w:t>
      </w:r>
      <w:r w:rsidR="003E38AD" w:rsidRPr="00C52EBE">
        <w:rPr>
          <w:rFonts w:ascii="Times New Roman" w:eastAsia="Times New Roman" w:hAnsi="Times New Roman" w:cs="Times New Roman"/>
          <w:sz w:val="24"/>
          <w:szCs w:val="24"/>
        </w:rPr>
        <w:t>Сейчас наши мастерицы покажут свои образцы, а мы с вами выберем самую способную из всех.</w:t>
      </w:r>
    </w:p>
    <w:p w:rsidR="003E38AD" w:rsidRPr="00C52EBE" w:rsidRDefault="003E38AD" w:rsidP="00C52EB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3E38AD" w:rsidRPr="00C52EBE" w:rsidRDefault="003E38AD" w:rsidP="00C52EBE">
      <w:pPr>
        <w:pStyle w:val="a3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EB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52EBE">
        <w:rPr>
          <w:rFonts w:ascii="Times New Roman" w:eastAsia="Times New Roman" w:hAnsi="Times New Roman" w:cs="Times New Roman"/>
          <w:i/>
          <w:sz w:val="24"/>
          <w:szCs w:val="24"/>
        </w:rPr>
        <w:t>Все участники конкурса получают различные призы.</w:t>
      </w:r>
    </w:p>
    <w:p w:rsidR="00680130" w:rsidRPr="00C52EBE" w:rsidRDefault="00680130" w:rsidP="00C52EB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80130" w:rsidRPr="00C52EBE" w:rsidSect="002C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15FE3"/>
    <w:multiLevelType w:val="hybridMultilevel"/>
    <w:tmpl w:val="C872304C"/>
    <w:lvl w:ilvl="0" w:tplc="313422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95A524E"/>
    <w:multiLevelType w:val="multilevel"/>
    <w:tmpl w:val="ABB6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A17630"/>
    <w:multiLevelType w:val="hybridMultilevel"/>
    <w:tmpl w:val="971EE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7DA0"/>
    <w:rsid w:val="00053211"/>
    <w:rsid w:val="001D181F"/>
    <w:rsid w:val="002403E0"/>
    <w:rsid w:val="002C54A9"/>
    <w:rsid w:val="003E38AD"/>
    <w:rsid w:val="003F769E"/>
    <w:rsid w:val="004464ED"/>
    <w:rsid w:val="004D7EE9"/>
    <w:rsid w:val="005602D8"/>
    <w:rsid w:val="005A5E52"/>
    <w:rsid w:val="00680130"/>
    <w:rsid w:val="006E30BD"/>
    <w:rsid w:val="007A316F"/>
    <w:rsid w:val="007E4570"/>
    <w:rsid w:val="007F2C50"/>
    <w:rsid w:val="009375B1"/>
    <w:rsid w:val="00A25E40"/>
    <w:rsid w:val="00A60CD4"/>
    <w:rsid w:val="00B0370A"/>
    <w:rsid w:val="00B52F49"/>
    <w:rsid w:val="00C25677"/>
    <w:rsid w:val="00C52EBE"/>
    <w:rsid w:val="00C85C27"/>
    <w:rsid w:val="00D47F3B"/>
    <w:rsid w:val="00D702BD"/>
    <w:rsid w:val="00D97DA0"/>
    <w:rsid w:val="00E45839"/>
    <w:rsid w:val="00E714C5"/>
    <w:rsid w:val="00FB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C2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714C5"/>
    <w:pPr>
      <w:ind w:left="720"/>
      <w:contextualSpacing/>
    </w:pPr>
  </w:style>
  <w:style w:type="paragraph" w:customStyle="1" w:styleId="c11">
    <w:name w:val="c11"/>
    <w:basedOn w:val="a"/>
    <w:rsid w:val="0024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GALATEC</cp:lastModifiedBy>
  <cp:revision>19</cp:revision>
  <dcterms:created xsi:type="dcterms:W3CDTF">2016-02-05T22:26:00Z</dcterms:created>
  <dcterms:modified xsi:type="dcterms:W3CDTF">2026-02-16T10:52:00Z</dcterms:modified>
</cp:coreProperties>
</file>