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3C4A" w14:textId="37AD06C8" w:rsidR="0095036A" w:rsidRDefault="008C60E5">
      <w:pPr>
        <w:pStyle w:val="1"/>
        <w:spacing w:before="0"/>
      </w:pPr>
      <w:r>
        <w:t>Показатели</w:t>
      </w:r>
      <w:r>
        <w:br/>
        <w:t xml:space="preserve">деятельности МБОУ ДО ДДТ, подлежащей самообследованию </w:t>
      </w:r>
      <w:r w:rsidR="00CF2021">
        <w:t>за 202</w:t>
      </w:r>
      <w:r w:rsidR="005547F5">
        <w:t>5</w:t>
      </w:r>
      <w:r w:rsidR="00CF2021">
        <w:t>год</w:t>
      </w:r>
      <w:r>
        <w:br/>
        <w:t>(утв. приказом Министерства образования и науки РФ от 10 декабря 2013 г. № 1324)</w:t>
      </w:r>
    </w:p>
    <w:p w14:paraId="27269D2E" w14:textId="77777777" w:rsidR="0095036A" w:rsidRDefault="0095036A"/>
    <w:tbl>
      <w:tblPr>
        <w:tblW w:w="152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756"/>
        <w:gridCol w:w="2379"/>
      </w:tblGrid>
      <w:tr w:rsidR="0095036A" w14:paraId="1200A264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D54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B29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DDA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95036A" w14:paraId="2F2EA3E3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0AA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54A" w14:textId="77777777" w:rsidR="0095036A" w:rsidRDefault="008C60E5">
            <w:pPr>
              <w:pStyle w:val="a3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EF5" w14:textId="77777777" w:rsidR="0095036A" w:rsidRDefault="0095036A">
            <w:pPr>
              <w:pStyle w:val="a3"/>
              <w:spacing w:line="276" w:lineRule="auto"/>
              <w:jc w:val="center"/>
            </w:pPr>
          </w:p>
        </w:tc>
      </w:tr>
      <w:tr w:rsidR="0095036A" w14:paraId="6B13A4AF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EDD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E22" w14:textId="77777777" w:rsidR="0095036A" w:rsidRDefault="008C60E5">
            <w:pPr>
              <w:pStyle w:val="a3"/>
              <w:spacing w:line="276" w:lineRule="auto"/>
            </w:pPr>
            <w:r>
              <w:t>Общая численность учащихся,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A85" w14:textId="77777777" w:rsidR="0095036A" w:rsidRDefault="00493A0C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Cs/>
              </w:rPr>
              <w:t>1226</w:t>
            </w:r>
            <w:r w:rsidR="008C60E5">
              <w:rPr>
                <w:bCs/>
              </w:rPr>
              <w:t xml:space="preserve"> человек</w:t>
            </w:r>
          </w:p>
        </w:tc>
      </w:tr>
      <w:tr w:rsidR="0095036A" w14:paraId="1844312E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BA4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1.1.1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C56" w14:textId="77777777" w:rsidR="0095036A" w:rsidRDefault="008C60E5">
            <w:pPr>
              <w:pStyle w:val="a3"/>
              <w:spacing w:line="276" w:lineRule="auto"/>
            </w:pPr>
            <w:r>
              <w:t>Детей дошкольного возраста (5-6 лет)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F86" w14:textId="77777777" w:rsidR="0095036A" w:rsidRDefault="00493A0C">
            <w:pPr>
              <w:pStyle w:val="a3"/>
              <w:spacing w:line="276" w:lineRule="auto"/>
              <w:jc w:val="center"/>
            </w:pPr>
            <w:r>
              <w:t>33</w:t>
            </w:r>
            <w:r w:rsidR="008C60E5">
              <w:t xml:space="preserve"> человек</w:t>
            </w:r>
          </w:p>
        </w:tc>
      </w:tr>
      <w:tr w:rsidR="0095036A" w14:paraId="2DE0036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1F6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1.1.2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273" w14:textId="77777777" w:rsidR="0095036A" w:rsidRDefault="008C60E5">
            <w:pPr>
              <w:pStyle w:val="a3"/>
              <w:spacing w:line="276" w:lineRule="auto"/>
            </w:pPr>
            <w:r>
              <w:t>Детей младшего школьного возраста (7-10 лет)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594" w14:textId="77777777" w:rsidR="0095036A" w:rsidRDefault="00493A0C">
            <w:pPr>
              <w:pStyle w:val="a3"/>
              <w:spacing w:line="276" w:lineRule="auto"/>
              <w:jc w:val="center"/>
            </w:pPr>
            <w:r>
              <w:t>312</w:t>
            </w:r>
            <w:r w:rsidR="008C60E5">
              <w:t xml:space="preserve"> чел.</w:t>
            </w:r>
          </w:p>
        </w:tc>
      </w:tr>
      <w:tr w:rsidR="0095036A" w14:paraId="5340ACD0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895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1.1.3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E84" w14:textId="77777777" w:rsidR="0095036A" w:rsidRDefault="008C60E5">
            <w:pPr>
              <w:pStyle w:val="a3"/>
              <w:spacing w:line="276" w:lineRule="auto"/>
            </w:pPr>
            <w:r>
              <w:t>Детей среднего школьного возраста (11-14 лет)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253F" w14:textId="77777777" w:rsidR="0095036A" w:rsidRDefault="001F1D0D" w:rsidP="00493A0C">
            <w:pPr>
              <w:pStyle w:val="a3"/>
              <w:spacing w:line="276" w:lineRule="auto"/>
              <w:jc w:val="center"/>
            </w:pPr>
            <w:r>
              <w:t xml:space="preserve"> </w:t>
            </w:r>
            <w:r w:rsidR="00493A0C">
              <w:t>542</w:t>
            </w:r>
            <w:r w:rsidR="008C60E5">
              <w:t xml:space="preserve"> человек</w:t>
            </w:r>
          </w:p>
        </w:tc>
      </w:tr>
      <w:tr w:rsidR="0095036A" w14:paraId="40F3BCF0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9FA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1.1.4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3AB" w14:textId="77777777" w:rsidR="0095036A" w:rsidRDefault="008C60E5">
            <w:pPr>
              <w:pStyle w:val="a3"/>
              <w:spacing w:line="276" w:lineRule="auto"/>
            </w:pPr>
            <w:r>
              <w:t xml:space="preserve">Детей старшего школьного возраста  (15-18 лет)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E08" w14:textId="77777777" w:rsidR="0095036A" w:rsidRDefault="00493A0C">
            <w:pPr>
              <w:pStyle w:val="a3"/>
              <w:spacing w:line="276" w:lineRule="auto"/>
              <w:jc w:val="center"/>
            </w:pPr>
            <w:r>
              <w:t>339</w:t>
            </w:r>
            <w:r w:rsidR="00FB1940">
              <w:t xml:space="preserve"> </w:t>
            </w:r>
            <w:r w:rsidR="008C60E5">
              <w:t xml:space="preserve"> человек</w:t>
            </w:r>
          </w:p>
        </w:tc>
      </w:tr>
      <w:tr w:rsidR="0095036A" w14:paraId="5C52D01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98B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8D6" w14:textId="77777777" w:rsidR="0095036A" w:rsidRDefault="008C60E5">
            <w:pPr>
              <w:pStyle w:val="a3"/>
              <w:spacing w:line="276" w:lineRule="auto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6CB" w14:textId="77777777" w:rsidR="0095036A" w:rsidRDefault="00493A0C">
            <w:pPr>
              <w:pStyle w:val="a3"/>
              <w:spacing w:line="276" w:lineRule="auto"/>
              <w:jc w:val="center"/>
            </w:pPr>
            <w:r>
              <w:t>38</w:t>
            </w:r>
            <w:r w:rsidR="008C60E5">
              <w:t xml:space="preserve"> чел.</w:t>
            </w:r>
          </w:p>
        </w:tc>
      </w:tr>
      <w:tr w:rsidR="0095036A" w14:paraId="71DD3F8B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66B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E93" w14:textId="77777777" w:rsidR="0095036A" w:rsidRDefault="008C60E5">
            <w:pPr>
              <w:pStyle w:val="a3"/>
              <w:spacing w:line="276" w:lineRule="auto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FDE" w14:textId="77777777" w:rsidR="0095036A" w:rsidRDefault="001F1D0D" w:rsidP="00493A0C">
            <w:pPr>
              <w:pStyle w:val="a3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93A0C">
              <w:rPr>
                <w:bCs/>
              </w:rPr>
              <w:t>09</w:t>
            </w:r>
            <w:r>
              <w:rPr>
                <w:bCs/>
              </w:rPr>
              <w:t xml:space="preserve"> чел./ 2</w:t>
            </w:r>
            <w:r w:rsidR="00493A0C">
              <w:rPr>
                <w:bCs/>
              </w:rPr>
              <w:t>5</w:t>
            </w:r>
            <w:r w:rsidR="008C60E5">
              <w:rPr>
                <w:bCs/>
              </w:rPr>
              <w:t>%</w:t>
            </w:r>
          </w:p>
        </w:tc>
      </w:tr>
      <w:tr w:rsidR="0095036A" w14:paraId="0213807D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4AA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0A0" w14:textId="77777777" w:rsidR="0095036A" w:rsidRDefault="008C60E5">
            <w:pPr>
              <w:pStyle w:val="a3"/>
              <w:spacing w:line="276" w:lineRule="auto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F0F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95036A" w14:paraId="3E202213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D50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EEDB" w14:textId="77777777" w:rsidR="0095036A" w:rsidRDefault="008C60E5">
            <w:pPr>
              <w:pStyle w:val="a3"/>
              <w:spacing w:line="276" w:lineRule="auto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B67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95036A" w14:paraId="7FD8DFEA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CB4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1.6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260" w14:textId="77777777" w:rsidR="0095036A" w:rsidRDefault="008C60E5">
            <w:pPr>
              <w:pStyle w:val="a3"/>
              <w:spacing w:line="276" w:lineRule="auto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F73" w14:textId="77777777" w:rsidR="0095036A" w:rsidRDefault="00493A0C" w:rsidP="00493A0C">
            <w:pPr>
              <w:pStyle w:val="a3"/>
              <w:spacing w:line="276" w:lineRule="auto"/>
              <w:jc w:val="center"/>
            </w:pPr>
            <w:r>
              <w:t>29</w:t>
            </w:r>
            <w:r w:rsidR="001F1D0D">
              <w:t xml:space="preserve">  чел./</w:t>
            </w:r>
            <w:r>
              <w:t>2</w:t>
            </w:r>
            <w:r w:rsidR="008C60E5">
              <w:t>%</w:t>
            </w:r>
          </w:p>
        </w:tc>
      </w:tr>
      <w:tr w:rsidR="0095036A" w14:paraId="6773B756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EDA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1.6.1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AFF" w14:textId="77777777" w:rsidR="0095036A" w:rsidRDefault="008C60E5">
            <w:pPr>
              <w:pStyle w:val="a3"/>
              <w:spacing w:line="276" w:lineRule="auto"/>
            </w:pPr>
            <w:r>
              <w:t>Учащиеся с ограниченными возможностями здоровья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59D" w14:textId="77777777" w:rsidR="0095036A" w:rsidRDefault="00493A0C" w:rsidP="00493A0C">
            <w:pPr>
              <w:pStyle w:val="a3"/>
              <w:spacing w:line="276" w:lineRule="auto"/>
              <w:jc w:val="center"/>
            </w:pPr>
            <w:r>
              <w:t>14</w:t>
            </w:r>
            <w:r w:rsidR="001F1D0D">
              <w:t xml:space="preserve"> чел./ </w:t>
            </w:r>
            <w:r>
              <w:t>1</w:t>
            </w:r>
            <w:r w:rsidR="008C60E5">
              <w:t>%</w:t>
            </w:r>
          </w:p>
        </w:tc>
      </w:tr>
      <w:tr w:rsidR="0095036A" w14:paraId="36D07B59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4F75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1.6.2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6F3" w14:textId="77777777" w:rsidR="0095036A" w:rsidRDefault="008C60E5">
            <w:pPr>
              <w:pStyle w:val="a3"/>
              <w:spacing w:line="276" w:lineRule="auto"/>
            </w:pPr>
            <w:r>
              <w:t xml:space="preserve">Дети-сироты, дети, оставшиеся без попечения родителей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440" w14:textId="77777777" w:rsidR="0095036A" w:rsidRDefault="001F1D0D" w:rsidP="00493A0C">
            <w:pPr>
              <w:pStyle w:val="a3"/>
              <w:spacing w:line="276" w:lineRule="auto"/>
              <w:jc w:val="center"/>
            </w:pPr>
            <w:r>
              <w:t>1</w:t>
            </w:r>
            <w:r w:rsidR="00493A0C">
              <w:t>5</w:t>
            </w:r>
            <w:r>
              <w:t xml:space="preserve">  чел./ 1</w:t>
            </w:r>
            <w:r w:rsidR="008C60E5">
              <w:t>%</w:t>
            </w:r>
          </w:p>
        </w:tc>
      </w:tr>
      <w:tr w:rsidR="0095036A" w14:paraId="3ED2B960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5D6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1.6.3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126" w14:textId="77777777" w:rsidR="0095036A" w:rsidRDefault="008C60E5">
            <w:pPr>
              <w:pStyle w:val="a3"/>
              <w:spacing w:line="276" w:lineRule="auto"/>
            </w:pPr>
            <w:r>
              <w:t>Дети-мигранты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2C3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95036A" w14:paraId="4EB2712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7F5A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1.6.4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39D" w14:textId="77777777" w:rsidR="0095036A" w:rsidRDefault="008C60E5">
            <w:pPr>
              <w:pStyle w:val="a3"/>
              <w:spacing w:line="276" w:lineRule="auto"/>
            </w:pPr>
            <w:r>
              <w:t>Дети, попавшие в трудную жизненную ситуацию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8A8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95036A" w14:paraId="28CCC1CB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321" w14:textId="77777777" w:rsidR="0095036A" w:rsidRDefault="008C60E5">
            <w:pPr>
              <w:pStyle w:val="a3"/>
              <w:spacing w:line="276" w:lineRule="auto"/>
              <w:jc w:val="center"/>
            </w:pPr>
            <w:r>
              <w:t>1.7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A4A" w14:textId="77777777" w:rsidR="0095036A" w:rsidRDefault="008C60E5">
            <w:pPr>
              <w:pStyle w:val="a3"/>
              <w:spacing w:line="276" w:lineRule="auto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F6F" w14:textId="77777777" w:rsidR="0095036A" w:rsidRDefault="001F1D0D" w:rsidP="00493A0C">
            <w:pPr>
              <w:pStyle w:val="a3"/>
              <w:spacing w:line="276" w:lineRule="auto"/>
              <w:jc w:val="center"/>
            </w:pPr>
            <w:r>
              <w:t>6</w:t>
            </w:r>
            <w:r w:rsidR="00493A0C">
              <w:t>9</w:t>
            </w:r>
            <w:r>
              <w:t xml:space="preserve"> чел./</w:t>
            </w:r>
            <w:r w:rsidR="00493A0C">
              <w:t>7</w:t>
            </w:r>
            <w:r w:rsidR="008C60E5">
              <w:t>%</w:t>
            </w:r>
          </w:p>
        </w:tc>
      </w:tr>
      <w:tr w:rsidR="00302874" w14:paraId="21569D5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2A0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1.8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1B7" w14:textId="77777777" w:rsidR="00302874" w:rsidRDefault="00302874" w:rsidP="00CC25C3">
            <w:pPr>
              <w:pStyle w:val="a3"/>
              <w:spacing w:line="276" w:lineRule="auto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7F1" w14:textId="77777777" w:rsidR="00302874" w:rsidRDefault="00493A0C" w:rsidP="00493A0C">
            <w:pPr>
              <w:pStyle w:val="a3"/>
              <w:spacing w:line="360" w:lineRule="auto"/>
              <w:jc w:val="center"/>
            </w:pPr>
            <w:r>
              <w:t>542</w:t>
            </w:r>
            <w:r w:rsidR="001F1D0D">
              <w:t>/</w:t>
            </w:r>
            <w:r>
              <w:t>44</w:t>
            </w:r>
            <w:r w:rsidR="00302874">
              <w:t>%</w:t>
            </w:r>
          </w:p>
        </w:tc>
      </w:tr>
      <w:tr w:rsidR="00302874" w14:paraId="5088AD1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391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1.8.1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6CE" w14:textId="77777777" w:rsidR="00302874" w:rsidRDefault="00302874" w:rsidP="00CC25C3">
            <w:pPr>
              <w:pStyle w:val="a3"/>
              <w:spacing w:line="276" w:lineRule="auto"/>
            </w:pPr>
            <w:r>
              <w:t>На муниципальном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7FF" w14:textId="77777777" w:rsidR="00302874" w:rsidRDefault="00493A0C" w:rsidP="00CC25C3">
            <w:r>
              <w:t>167</w:t>
            </w:r>
            <w:r w:rsidR="001F1D0D">
              <w:t>/22</w:t>
            </w:r>
            <w:r w:rsidR="00302874">
              <w:t>%</w:t>
            </w:r>
          </w:p>
        </w:tc>
      </w:tr>
      <w:tr w:rsidR="00302874" w14:paraId="0701EC75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1D3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1.8.2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6A9" w14:textId="77777777" w:rsidR="00302874" w:rsidRDefault="00302874" w:rsidP="00CC25C3">
            <w:pPr>
              <w:pStyle w:val="a3"/>
              <w:spacing w:line="276" w:lineRule="auto"/>
            </w:pPr>
            <w:r>
              <w:t>На региональном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0E0C" w14:textId="77777777" w:rsidR="00302874" w:rsidRDefault="00493A0C" w:rsidP="00CC25C3">
            <w:r>
              <w:t>0</w:t>
            </w:r>
          </w:p>
        </w:tc>
      </w:tr>
      <w:tr w:rsidR="00302874" w14:paraId="234752FD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EFC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1.8.3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95F" w14:textId="77777777" w:rsidR="00302874" w:rsidRDefault="00302874" w:rsidP="00CC25C3">
            <w:pPr>
              <w:pStyle w:val="a3"/>
              <w:spacing w:line="276" w:lineRule="auto"/>
            </w:pPr>
            <w:r>
              <w:t>На краевом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D39" w14:textId="77777777" w:rsidR="00302874" w:rsidRDefault="00493A0C" w:rsidP="00493A0C">
            <w:r>
              <w:t>66</w:t>
            </w:r>
            <w:r w:rsidR="001F1D0D">
              <w:t>/</w:t>
            </w:r>
            <w:r>
              <w:t>5</w:t>
            </w:r>
            <w:r w:rsidR="00302874">
              <w:t>%</w:t>
            </w:r>
          </w:p>
        </w:tc>
      </w:tr>
      <w:tr w:rsidR="00302874" w14:paraId="13D75F6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EFE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1.8.4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9E7" w14:textId="77777777" w:rsidR="00302874" w:rsidRDefault="00302874" w:rsidP="00CC25C3">
            <w:pPr>
              <w:pStyle w:val="a3"/>
              <w:spacing w:line="276" w:lineRule="auto"/>
            </w:pPr>
            <w:r>
              <w:t>На всероссийском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C2B" w14:textId="77777777" w:rsidR="00302874" w:rsidRDefault="00493A0C" w:rsidP="00493A0C">
            <w:r>
              <w:t>173</w:t>
            </w:r>
            <w:r w:rsidR="001F1D0D">
              <w:t>/</w:t>
            </w:r>
            <w:r>
              <w:t>14</w:t>
            </w:r>
            <w:r w:rsidR="00302874">
              <w:t>%</w:t>
            </w:r>
          </w:p>
        </w:tc>
      </w:tr>
      <w:tr w:rsidR="00302874" w14:paraId="5DF621A0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914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lastRenderedPageBreak/>
              <w:t>1.8.5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E5F" w14:textId="77777777" w:rsidR="00302874" w:rsidRDefault="00302874" w:rsidP="00CC25C3">
            <w:pPr>
              <w:pStyle w:val="a3"/>
              <w:spacing w:line="276" w:lineRule="auto"/>
            </w:pPr>
            <w:r>
              <w:t>На международном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311" w14:textId="77777777" w:rsidR="00302874" w:rsidRDefault="00493A0C" w:rsidP="00493A0C">
            <w:r>
              <w:t>136</w:t>
            </w:r>
            <w:r w:rsidR="00302874">
              <w:t>/</w:t>
            </w:r>
            <w:r>
              <w:t>11</w:t>
            </w:r>
            <w:r w:rsidR="00302874">
              <w:t>%</w:t>
            </w:r>
          </w:p>
        </w:tc>
      </w:tr>
      <w:tr w:rsidR="00302874" w14:paraId="756BCAE0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7C8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1.9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9A3" w14:textId="77777777" w:rsidR="00302874" w:rsidRDefault="00302874" w:rsidP="00CC25C3">
            <w:pPr>
              <w:pStyle w:val="a3"/>
              <w:spacing w:line="276" w:lineRule="auto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DDB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324</w:t>
            </w:r>
            <w:r w:rsidR="001F1D0D">
              <w:t>/2</w:t>
            </w:r>
            <w:r>
              <w:t>3</w:t>
            </w:r>
            <w:r w:rsidR="00302874">
              <w:t>%</w:t>
            </w:r>
          </w:p>
        </w:tc>
      </w:tr>
      <w:tr w:rsidR="00302874" w14:paraId="43A0D674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7EE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1.9.1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64F" w14:textId="77777777" w:rsidR="00302874" w:rsidRDefault="00302874" w:rsidP="00CC25C3">
            <w:pPr>
              <w:pStyle w:val="a3"/>
              <w:spacing w:line="276" w:lineRule="auto"/>
            </w:pPr>
            <w:r>
              <w:t>На муниципальном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E2B" w14:textId="77777777" w:rsidR="00302874" w:rsidRDefault="00493A0C" w:rsidP="00CC25C3">
            <w:pPr>
              <w:pStyle w:val="a3"/>
              <w:spacing w:line="276" w:lineRule="auto"/>
              <w:jc w:val="center"/>
            </w:pPr>
            <w:r>
              <w:t>58</w:t>
            </w:r>
            <w:r w:rsidR="001F1D0D">
              <w:t>/5</w:t>
            </w:r>
            <w:r w:rsidR="00302874">
              <w:t>%</w:t>
            </w:r>
          </w:p>
        </w:tc>
      </w:tr>
      <w:tr w:rsidR="00302874" w14:paraId="3B7A1461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7C7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1.9.2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347" w14:textId="77777777" w:rsidR="00302874" w:rsidRDefault="00302874" w:rsidP="00CC25C3">
            <w:pPr>
              <w:pStyle w:val="a3"/>
              <w:spacing w:line="276" w:lineRule="auto"/>
            </w:pPr>
            <w:r>
              <w:t>На региональном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E84" w14:textId="77777777" w:rsidR="00302874" w:rsidRDefault="00493A0C" w:rsidP="00CC25C3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302874" w14:paraId="0884AE6C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2B1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1.9.3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7E4" w14:textId="77777777" w:rsidR="00302874" w:rsidRDefault="00302874" w:rsidP="00CC25C3">
            <w:pPr>
              <w:pStyle w:val="a3"/>
              <w:spacing w:line="276" w:lineRule="auto"/>
            </w:pPr>
            <w:r>
              <w:t>На краевом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9CA1" w14:textId="77777777" w:rsidR="00302874" w:rsidRDefault="00493A0C" w:rsidP="00CC25C3">
            <w:pPr>
              <w:pStyle w:val="a3"/>
              <w:spacing w:line="276" w:lineRule="auto"/>
              <w:jc w:val="center"/>
            </w:pPr>
            <w:r>
              <w:t>37/</w:t>
            </w:r>
            <w:r w:rsidR="001F1D0D">
              <w:t>3</w:t>
            </w:r>
            <w:r w:rsidR="00302874">
              <w:t>%</w:t>
            </w:r>
          </w:p>
        </w:tc>
      </w:tr>
      <w:tr w:rsidR="00302874" w14:paraId="17331155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84B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1.9.4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4E4" w14:textId="77777777" w:rsidR="00302874" w:rsidRDefault="00302874" w:rsidP="00CC25C3">
            <w:pPr>
              <w:pStyle w:val="a3"/>
              <w:spacing w:line="276" w:lineRule="auto"/>
            </w:pPr>
            <w:r>
              <w:t>На всероссийском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B07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26</w:t>
            </w:r>
            <w:r w:rsidR="001F1D0D">
              <w:t>/</w:t>
            </w:r>
            <w:r>
              <w:t>10</w:t>
            </w:r>
            <w:r w:rsidR="00302874">
              <w:t>%</w:t>
            </w:r>
          </w:p>
        </w:tc>
      </w:tr>
      <w:tr w:rsidR="00302874" w14:paraId="4742DE5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20A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1.9.5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A09" w14:textId="77777777" w:rsidR="00302874" w:rsidRDefault="00302874" w:rsidP="00CC25C3">
            <w:pPr>
              <w:pStyle w:val="a3"/>
              <w:spacing w:line="276" w:lineRule="auto"/>
            </w:pPr>
            <w:r>
              <w:t>На международном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225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103</w:t>
            </w:r>
            <w:r w:rsidR="001F1D0D">
              <w:t>/</w:t>
            </w:r>
            <w:r>
              <w:t>8</w:t>
            </w:r>
            <w:r w:rsidR="00302874">
              <w:t>%</w:t>
            </w:r>
          </w:p>
        </w:tc>
      </w:tr>
      <w:tr w:rsidR="00302874" w14:paraId="30945964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4D5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1.10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86E" w14:textId="77777777" w:rsidR="00302874" w:rsidRDefault="00302874" w:rsidP="00CC25C3">
            <w:pPr>
              <w:pStyle w:val="a3"/>
              <w:spacing w:line="276" w:lineRule="auto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80EA" w14:textId="77777777" w:rsidR="00302874" w:rsidRDefault="001F1D0D" w:rsidP="00493A0C">
            <w:pPr>
              <w:pStyle w:val="a3"/>
              <w:spacing w:line="276" w:lineRule="auto"/>
              <w:jc w:val="center"/>
            </w:pPr>
            <w:r>
              <w:t>4</w:t>
            </w:r>
            <w:r w:rsidR="00493A0C">
              <w:t>07/33</w:t>
            </w:r>
            <w:r w:rsidR="00302874">
              <w:t>%</w:t>
            </w:r>
          </w:p>
        </w:tc>
      </w:tr>
      <w:tr w:rsidR="00302874" w14:paraId="17B8D3E3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6A3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1.10.1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45BB" w14:textId="77777777" w:rsidR="00302874" w:rsidRDefault="00302874" w:rsidP="00CC25C3">
            <w:pPr>
              <w:pStyle w:val="a3"/>
              <w:spacing w:line="276" w:lineRule="auto"/>
            </w:pPr>
            <w:r>
              <w:t>Муниципального уровня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A97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293</w:t>
            </w:r>
            <w:r w:rsidR="001F1D0D">
              <w:t xml:space="preserve">/ </w:t>
            </w:r>
            <w:r>
              <w:t>70</w:t>
            </w:r>
            <w:r w:rsidR="00302874">
              <w:t>%</w:t>
            </w:r>
          </w:p>
        </w:tc>
      </w:tr>
      <w:tr w:rsidR="00302874" w14:paraId="7C05886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6DA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1.10.2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0" w14:textId="77777777" w:rsidR="00302874" w:rsidRDefault="00302874" w:rsidP="00CC25C3">
            <w:pPr>
              <w:pStyle w:val="a3"/>
              <w:spacing w:line="276" w:lineRule="auto"/>
            </w:pPr>
            <w:r>
              <w:t>Регионального уровня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8E7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62</w:t>
            </w:r>
            <w:r w:rsidR="001F1D0D">
              <w:t>/1</w:t>
            </w:r>
            <w:r>
              <w:t>5</w:t>
            </w:r>
            <w:r w:rsidR="00302874">
              <w:t>%</w:t>
            </w:r>
          </w:p>
        </w:tc>
      </w:tr>
      <w:tr w:rsidR="00302874" w14:paraId="0CF9AC3F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C99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1.10.3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C4D" w14:textId="77777777" w:rsidR="00302874" w:rsidRDefault="00302874" w:rsidP="00CC25C3">
            <w:pPr>
              <w:pStyle w:val="a3"/>
              <w:spacing w:line="276" w:lineRule="auto"/>
            </w:pPr>
            <w:r>
              <w:t>Межрегионального уровня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D0B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-</w:t>
            </w:r>
          </w:p>
        </w:tc>
      </w:tr>
      <w:tr w:rsidR="00302874" w14:paraId="75AAB462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A11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1.10.4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C53" w14:textId="77777777" w:rsidR="00302874" w:rsidRDefault="00302874" w:rsidP="00CC25C3">
            <w:pPr>
              <w:pStyle w:val="a3"/>
              <w:spacing w:line="276" w:lineRule="auto"/>
            </w:pPr>
            <w:r>
              <w:t>Федерального уровня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014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32</w:t>
            </w:r>
            <w:r w:rsidR="00302874">
              <w:t>/</w:t>
            </w:r>
            <w:r>
              <w:t>8</w:t>
            </w:r>
            <w:r w:rsidR="00302874">
              <w:t xml:space="preserve"> %</w:t>
            </w:r>
          </w:p>
        </w:tc>
      </w:tr>
      <w:tr w:rsidR="00302874" w14:paraId="66C0B462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AA1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1.10.5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309" w14:textId="77777777" w:rsidR="00302874" w:rsidRDefault="00302874" w:rsidP="00CC25C3">
            <w:pPr>
              <w:pStyle w:val="a3"/>
              <w:spacing w:line="276" w:lineRule="auto"/>
            </w:pPr>
            <w:r>
              <w:t>Международного уровня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43A" w14:textId="77777777" w:rsidR="00302874" w:rsidRDefault="001F1D0D" w:rsidP="00493A0C">
            <w:pPr>
              <w:pStyle w:val="a3"/>
              <w:spacing w:line="276" w:lineRule="auto"/>
              <w:jc w:val="center"/>
            </w:pPr>
            <w:r>
              <w:t>20/</w:t>
            </w:r>
            <w:r w:rsidR="00493A0C">
              <w:t>5</w:t>
            </w:r>
            <w:r>
              <w:t>%</w:t>
            </w:r>
          </w:p>
        </w:tc>
      </w:tr>
      <w:tr w:rsidR="00302874" w14:paraId="1633294D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01A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985" w14:textId="77777777" w:rsidR="00302874" w:rsidRDefault="00302874" w:rsidP="00CC25C3">
            <w:pPr>
              <w:pStyle w:val="a3"/>
              <w:spacing w:line="276" w:lineRule="auto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65F" w14:textId="77777777" w:rsidR="00302874" w:rsidRDefault="00493A0C" w:rsidP="00CC25C3">
            <w:pPr>
              <w:pStyle w:val="a3"/>
              <w:spacing w:line="276" w:lineRule="auto"/>
              <w:jc w:val="center"/>
            </w:pPr>
            <w:r>
              <w:t>7</w:t>
            </w:r>
          </w:p>
        </w:tc>
      </w:tr>
      <w:tr w:rsidR="00302874" w14:paraId="316CB88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9D5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1.11.1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652" w14:textId="77777777" w:rsidR="00302874" w:rsidRDefault="00302874" w:rsidP="00CC25C3">
            <w:pPr>
              <w:pStyle w:val="a3"/>
              <w:spacing w:line="276" w:lineRule="auto"/>
            </w:pPr>
            <w:r>
              <w:t>На муниципальном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EBE" w14:textId="77777777" w:rsidR="00302874" w:rsidRDefault="00493A0C" w:rsidP="00CC25C3">
            <w:pPr>
              <w:pStyle w:val="a3"/>
              <w:spacing w:line="276" w:lineRule="auto"/>
              <w:jc w:val="center"/>
            </w:pPr>
            <w:r>
              <w:t>5</w:t>
            </w:r>
          </w:p>
        </w:tc>
      </w:tr>
      <w:tr w:rsidR="00302874" w14:paraId="5C1DCFAE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427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1.11.2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F3B" w14:textId="77777777" w:rsidR="00302874" w:rsidRDefault="00302874" w:rsidP="00CC25C3">
            <w:pPr>
              <w:pStyle w:val="a3"/>
              <w:spacing w:line="276" w:lineRule="auto"/>
            </w:pPr>
            <w:r>
              <w:t>На региональном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3B6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-</w:t>
            </w:r>
          </w:p>
        </w:tc>
      </w:tr>
      <w:tr w:rsidR="00302874" w14:paraId="25ABBF5C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BFF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1.11.3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429" w14:textId="77777777" w:rsidR="00302874" w:rsidRDefault="00302874" w:rsidP="00CC25C3">
            <w:pPr>
              <w:pStyle w:val="a3"/>
              <w:spacing w:line="276" w:lineRule="auto"/>
            </w:pPr>
            <w:r>
              <w:t>На краевом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95F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2</w:t>
            </w:r>
          </w:p>
        </w:tc>
      </w:tr>
      <w:tr w:rsidR="00302874" w14:paraId="656D08B2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AD6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1.11.4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958" w14:textId="77777777" w:rsidR="00302874" w:rsidRDefault="00302874" w:rsidP="00CC25C3">
            <w:pPr>
              <w:pStyle w:val="a3"/>
              <w:spacing w:line="276" w:lineRule="auto"/>
            </w:pPr>
            <w:r>
              <w:t>На федеральном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8A80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-</w:t>
            </w:r>
          </w:p>
        </w:tc>
      </w:tr>
      <w:tr w:rsidR="00302874" w14:paraId="58C3241F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7759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1.11.5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D46" w14:textId="77777777" w:rsidR="00302874" w:rsidRDefault="00302874" w:rsidP="00CC25C3">
            <w:pPr>
              <w:pStyle w:val="a3"/>
              <w:spacing w:line="276" w:lineRule="auto"/>
            </w:pPr>
            <w:r>
              <w:t>На международном уровне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C42" w14:textId="77777777" w:rsidR="00302874" w:rsidRDefault="00302874" w:rsidP="00CC25C3">
            <w:pPr>
              <w:pStyle w:val="a3"/>
              <w:spacing w:line="276" w:lineRule="auto"/>
              <w:jc w:val="center"/>
            </w:pPr>
            <w:r>
              <w:t>-</w:t>
            </w:r>
          </w:p>
        </w:tc>
      </w:tr>
      <w:tr w:rsidR="00302874" w14:paraId="605C994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26D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F48" w14:textId="77777777" w:rsidR="00302874" w:rsidRDefault="00302874">
            <w:pPr>
              <w:pStyle w:val="a3"/>
              <w:spacing w:line="276" w:lineRule="auto"/>
            </w:pPr>
            <w:r>
              <w:t>Общая численность педагогических работников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545" w14:textId="77777777" w:rsidR="00302874" w:rsidRDefault="001F1D0D" w:rsidP="00493A0C">
            <w:pPr>
              <w:pStyle w:val="a3"/>
              <w:spacing w:line="276" w:lineRule="auto"/>
              <w:jc w:val="center"/>
            </w:pPr>
            <w:r>
              <w:t>3</w:t>
            </w:r>
            <w:r w:rsidR="00493A0C">
              <w:t>3</w:t>
            </w:r>
            <w:r w:rsidR="00302874">
              <w:t xml:space="preserve"> чел.</w:t>
            </w:r>
          </w:p>
        </w:tc>
      </w:tr>
      <w:tr w:rsidR="00302874" w14:paraId="0925303C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A9A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1EB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464" w14:textId="77777777" w:rsidR="00302874" w:rsidRDefault="001F1D0D" w:rsidP="00493A0C">
            <w:pPr>
              <w:pStyle w:val="a3"/>
              <w:spacing w:line="276" w:lineRule="auto"/>
              <w:jc w:val="center"/>
            </w:pPr>
            <w:r>
              <w:t>2</w:t>
            </w:r>
            <w:r w:rsidR="00493A0C">
              <w:t>2</w:t>
            </w:r>
            <w:r>
              <w:t xml:space="preserve"> чел./ 6</w:t>
            </w:r>
            <w:r w:rsidR="00493A0C">
              <w:t>7</w:t>
            </w:r>
            <w:r w:rsidR="00302874">
              <w:t>%</w:t>
            </w:r>
          </w:p>
        </w:tc>
      </w:tr>
      <w:tr w:rsidR="00302874" w14:paraId="0C065833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3AB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47F7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77C" w14:textId="77777777" w:rsidR="00302874" w:rsidRDefault="001F1D0D" w:rsidP="00493A0C">
            <w:pPr>
              <w:pStyle w:val="a3"/>
              <w:spacing w:line="276" w:lineRule="auto"/>
              <w:jc w:val="center"/>
            </w:pPr>
            <w:r>
              <w:t>1</w:t>
            </w:r>
            <w:r w:rsidR="00493A0C">
              <w:t>8</w:t>
            </w:r>
            <w:r>
              <w:t xml:space="preserve"> чел./ 55</w:t>
            </w:r>
            <w:r w:rsidR="00302874">
              <w:t>%</w:t>
            </w:r>
          </w:p>
        </w:tc>
      </w:tr>
      <w:tr w:rsidR="00302874" w14:paraId="6111A580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626F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839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BC2" w14:textId="77777777" w:rsidR="00302874" w:rsidRDefault="00493A0C">
            <w:pPr>
              <w:pStyle w:val="a3"/>
              <w:spacing w:line="276" w:lineRule="auto"/>
              <w:jc w:val="center"/>
            </w:pPr>
            <w:r>
              <w:t>8 чел./ 24</w:t>
            </w:r>
            <w:r w:rsidR="00302874">
              <w:t>%</w:t>
            </w:r>
          </w:p>
        </w:tc>
      </w:tr>
      <w:tr w:rsidR="00302874" w14:paraId="2D2F97B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B6F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1.16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CA9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245" w14:textId="77777777" w:rsidR="00302874" w:rsidRDefault="001F1D0D" w:rsidP="00493A0C">
            <w:pPr>
              <w:pStyle w:val="a3"/>
              <w:spacing w:line="276" w:lineRule="auto"/>
              <w:jc w:val="center"/>
            </w:pPr>
            <w:r>
              <w:t>4 чел./ 1</w:t>
            </w:r>
            <w:r w:rsidR="00493A0C">
              <w:t>2</w:t>
            </w:r>
            <w:r w:rsidR="00302874">
              <w:t>%</w:t>
            </w:r>
          </w:p>
        </w:tc>
      </w:tr>
      <w:tr w:rsidR="00302874" w14:paraId="2A108A9C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1FE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1.17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013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896" w14:textId="77777777" w:rsidR="00302874" w:rsidRDefault="001F1D0D" w:rsidP="00493A0C">
            <w:pPr>
              <w:pStyle w:val="a3"/>
              <w:spacing w:line="276" w:lineRule="auto"/>
              <w:jc w:val="center"/>
            </w:pPr>
            <w:r>
              <w:t xml:space="preserve"> </w:t>
            </w:r>
            <w:r w:rsidR="00493A0C">
              <w:t>4</w:t>
            </w:r>
            <w:r>
              <w:t xml:space="preserve">чел./ </w:t>
            </w:r>
            <w:r w:rsidR="00493A0C">
              <w:t>33</w:t>
            </w:r>
            <w:r w:rsidR="00302874">
              <w:t>%</w:t>
            </w:r>
          </w:p>
        </w:tc>
      </w:tr>
      <w:tr w:rsidR="00302874" w14:paraId="34F9B99B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D86" w14:textId="77777777" w:rsidR="00302874" w:rsidRDefault="00302874">
            <w:pPr>
              <w:pStyle w:val="a3"/>
              <w:spacing w:line="276" w:lineRule="auto"/>
              <w:jc w:val="center"/>
            </w:pPr>
            <w:r>
              <w:lastRenderedPageBreak/>
              <w:t>1.17.1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921" w14:textId="77777777" w:rsidR="00302874" w:rsidRDefault="00302874">
            <w:pPr>
              <w:pStyle w:val="a3"/>
              <w:spacing w:line="276" w:lineRule="auto"/>
            </w:pPr>
            <w:r>
              <w:t>Высшая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C98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3</w:t>
            </w:r>
            <w:r w:rsidR="001F1D0D">
              <w:t xml:space="preserve"> чел./ </w:t>
            </w:r>
            <w:r>
              <w:t>9</w:t>
            </w:r>
            <w:r w:rsidR="00302874">
              <w:t>%</w:t>
            </w:r>
          </w:p>
        </w:tc>
      </w:tr>
      <w:tr w:rsidR="00302874" w14:paraId="3D14D846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8D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1.17.2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8FE" w14:textId="77777777" w:rsidR="00302874" w:rsidRDefault="00302874">
            <w:pPr>
              <w:pStyle w:val="a3"/>
              <w:spacing w:line="276" w:lineRule="auto"/>
            </w:pPr>
            <w:r>
              <w:t>Первая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24B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1</w:t>
            </w:r>
            <w:r w:rsidR="001F1D0D">
              <w:t>чел./</w:t>
            </w:r>
            <w:r>
              <w:t>3</w:t>
            </w:r>
            <w:r w:rsidR="00302874">
              <w:t>%</w:t>
            </w:r>
          </w:p>
        </w:tc>
      </w:tr>
      <w:tr w:rsidR="00302874" w14:paraId="20695A0D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72D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1.18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E9B4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EDC" w14:textId="77777777" w:rsidR="00302874" w:rsidRDefault="00302874">
            <w:pPr>
              <w:pStyle w:val="a3"/>
              <w:spacing w:line="276" w:lineRule="auto"/>
              <w:jc w:val="center"/>
            </w:pPr>
          </w:p>
        </w:tc>
      </w:tr>
      <w:tr w:rsidR="00302874" w14:paraId="64078572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D2F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1.18.1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9FC" w14:textId="77777777" w:rsidR="00302874" w:rsidRDefault="00302874">
            <w:pPr>
              <w:pStyle w:val="a3"/>
              <w:spacing w:line="276" w:lineRule="auto"/>
            </w:pPr>
            <w:r>
              <w:t>До 5 лет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54E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4</w:t>
            </w:r>
            <w:r w:rsidR="00DC6290">
              <w:t xml:space="preserve"> чел./ </w:t>
            </w:r>
            <w:r>
              <w:t>12</w:t>
            </w:r>
            <w:r w:rsidR="00302874">
              <w:t>%</w:t>
            </w:r>
          </w:p>
        </w:tc>
      </w:tr>
      <w:tr w:rsidR="00302874" w14:paraId="0BE5206E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487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1.18.2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7EA" w14:textId="77777777" w:rsidR="00302874" w:rsidRDefault="00302874">
            <w:pPr>
              <w:pStyle w:val="a3"/>
              <w:spacing w:line="276" w:lineRule="auto"/>
            </w:pPr>
            <w:r>
              <w:t>Свыше 30 лет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0AE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5</w:t>
            </w:r>
            <w:r w:rsidR="008603E7">
              <w:t xml:space="preserve"> чел./</w:t>
            </w:r>
            <w:r>
              <w:t>15</w:t>
            </w:r>
            <w:r w:rsidR="00302874">
              <w:t>%</w:t>
            </w:r>
          </w:p>
        </w:tc>
      </w:tr>
      <w:tr w:rsidR="00302874" w14:paraId="2D66D061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ECC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1.19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E5A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3A9" w14:textId="77777777" w:rsidR="00302874" w:rsidRDefault="00493A0C">
            <w:pPr>
              <w:pStyle w:val="a3"/>
              <w:spacing w:line="276" w:lineRule="auto"/>
              <w:jc w:val="center"/>
            </w:pPr>
            <w:r>
              <w:t>1/3%</w:t>
            </w:r>
          </w:p>
        </w:tc>
      </w:tr>
      <w:tr w:rsidR="00302874" w14:paraId="0029D6E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E5BD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1.20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EF5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B0B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18</w:t>
            </w:r>
            <w:r w:rsidR="001F1D0D">
              <w:t xml:space="preserve">чел./ </w:t>
            </w:r>
            <w:r>
              <w:t>55</w:t>
            </w:r>
            <w:r w:rsidR="00302874">
              <w:t>%</w:t>
            </w:r>
          </w:p>
        </w:tc>
      </w:tr>
      <w:tr w:rsidR="00302874" w14:paraId="332CF4E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E5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1.21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92D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7817" w14:textId="77777777" w:rsidR="00302874" w:rsidRDefault="00493A0C" w:rsidP="00493A0C">
            <w:pPr>
              <w:pStyle w:val="a3"/>
              <w:spacing w:line="276" w:lineRule="auto"/>
              <w:jc w:val="center"/>
            </w:pPr>
            <w:r>
              <w:t>17</w:t>
            </w:r>
            <w:r w:rsidR="00DC6290">
              <w:t xml:space="preserve"> чел./ </w:t>
            </w:r>
            <w:r>
              <w:t>52</w:t>
            </w:r>
            <w:r w:rsidR="00302874">
              <w:t>%</w:t>
            </w:r>
          </w:p>
        </w:tc>
      </w:tr>
      <w:tr w:rsidR="00302874" w14:paraId="0D2654E2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26FF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1.22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FBF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DCB" w14:textId="77777777" w:rsidR="00302874" w:rsidRDefault="00DC6290">
            <w:pPr>
              <w:pStyle w:val="a3"/>
              <w:spacing w:line="276" w:lineRule="auto"/>
              <w:jc w:val="center"/>
            </w:pPr>
            <w:r>
              <w:t>1,25/2</w:t>
            </w:r>
            <w:r w:rsidR="00302874">
              <w:t>%</w:t>
            </w:r>
          </w:p>
        </w:tc>
      </w:tr>
      <w:tr w:rsidR="00302874" w14:paraId="20BF7C2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174E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1.23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D77" w14:textId="77777777" w:rsidR="00302874" w:rsidRDefault="00302874">
            <w:pPr>
              <w:pStyle w:val="a3"/>
              <w:spacing w:line="276" w:lineRule="auto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58F" w14:textId="77777777" w:rsidR="00302874" w:rsidRDefault="00302874">
            <w:pPr>
              <w:pStyle w:val="a3"/>
              <w:spacing w:line="276" w:lineRule="auto"/>
              <w:jc w:val="center"/>
            </w:pPr>
          </w:p>
        </w:tc>
      </w:tr>
      <w:tr w:rsidR="00302874" w14:paraId="001507A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203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1.23.1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1DE" w14:textId="77777777" w:rsidR="00302874" w:rsidRDefault="00302874">
            <w:pPr>
              <w:pStyle w:val="a3"/>
              <w:spacing w:line="276" w:lineRule="auto"/>
            </w:pPr>
            <w:r>
              <w:t>За 3 года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754" w14:textId="77777777" w:rsidR="00302874" w:rsidRDefault="00493A0C">
            <w:pPr>
              <w:pStyle w:val="a3"/>
              <w:spacing w:line="276" w:lineRule="auto"/>
              <w:jc w:val="center"/>
            </w:pPr>
            <w:r>
              <w:t>828</w:t>
            </w:r>
          </w:p>
        </w:tc>
      </w:tr>
      <w:tr w:rsidR="00302874" w14:paraId="033F2769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5BE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1.23.2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D14" w14:textId="77777777" w:rsidR="00302874" w:rsidRDefault="00302874">
            <w:pPr>
              <w:pStyle w:val="a3"/>
              <w:spacing w:line="276" w:lineRule="auto"/>
            </w:pPr>
            <w:r>
              <w:t>За отчетный период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4B0" w14:textId="77777777" w:rsidR="00302874" w:rsidRDefault="00493A0C">
            <w:pPr>
              <w:pStyle w:val="a3"/>
              <w:spacing w:line="276" w:lineRule="auto"/>
              <w:jc w:val="center"/>
            </w:pPr>
            <w:r>
              <w:t>405</w:t>
            </w:r>
          </w:p>
        </w:tc>
      </w:tr>
      <w:tr w:rsidR="00302874" w14:paraId="46BEB53F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7F6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1.24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06A" w14:textId="77777777" w:rsidR="00302874" w:rsidRDefault="00302874">
            <w:pPr>
              <w:pStyle w:val="a3"/>
              <w:spacing w:line="276" w:lineRule="auto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E41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13A114C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F5D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595" w14:textId="77777777" w:rsidR="00302874" w:rsidRDefault="00302874">
            <w:pPr>
              <w:pStyle w:val="a3"/>
              <w:spacing w:line="276" w:lineRule="auto"/>
            </w:pPr>
            <w:r>
              <w:t>Инфраструктура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3F3" w14:textId="77777777" w:rsidR="00302874" w:rsidRDefault="00302874">
            <w:pPr>
              <w:pStyle w:val="a3"/>
              <w:spacing w:line="276" w:lineRule="auto"/>
              <w:jc w:val="center"/>
            </w:pPr>
          </w:p>
        </w:tc>
      </w:tr>
      <w:tr w:rsidR="00302874" w14:paraId="10AD658F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E7BE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83" w14:textId="77777777" w:rsidR="00302874" w:rsidRDefault="00302874">
            <w:pPr>
              <w:pStyle w:val="a3"/>
              <w:spacing w:line="276" w:lineRule="auto"/>
            </w:pPr>
            <w:r>
              <w:t>Количество компьютеров в расчете на одного учащегося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DD1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20E0B6E2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F20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6F5" w14:textId="77777777" w:rsidR="00302874" w:rsidRDefault="00302874">
            <w:pPr>
              <w:pStyle w:val="a3"/>
              <w:spacing w:line="276" w:lineRule="auto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A43" w14:textId="77777777" w:rsidR="00302874" w:rsidRDefault="00302874">
            <w:pPr>
              <w:pStyle w:val="a3"/>
              <w:spacing w:line="276" w:lineRule="auto"/>
              <w:jc w:val="center"/>
            </w:pPr>
          </w:p>
        </w:tc>
      </w:tr>
      <w:tr w:rsidR="00302874" w14:paraId="520D824D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065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2.2.1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9CA" w14:textId="77777777" w:rsidR="00302874" w:rsidRDefault="00302874">
            <w:pPr>
              <w:pStyle w:val="a3"/>
              <w:spacing w:line="276" w:lineRule="auto"/>
            </w:pPr>
            <w:r>
              <w:t>Учебный класс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82F" w14:textId="77777777" w:rsidR="00302874" w:rsidRDefault="00631E4D">
            <w:pPr>
              <w:pStyle w:val="a3"/>
              <w:spacing w:line="276" w:lineRule="auto"/>
              <w:jc w:val="center"/>
            </w:pPr>
            <w:r>
              <w:t>24</w:t>
            </w:r>
          </w:p>
        </w:tc>
      </w:tr>
      <w:tr w:rsidR="00302874" w14:paraId="72017D16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E4B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2.2.2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9C8" w14:textId="77777777" w:rsidR="00302874" w:rsidRDefault="00302874">
            <w:pPr>
              <w:pStyle w:val="a3"/>
              <w:spacing w:line="276" w:lineRule="auto"/>
            </w:pPr>
            <w:r>
              <w:t>Лаборатория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54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795F1B83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E5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2.2.3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586E" w14:textId="77777777" w:rsidR="00302874" w:rsidRDefault="00302874">
            <w:pPr>
              <w:pStyle w:val="a3"/>
              <w:spacing w:line="276" w:lineRule="auto"/>
            </w:pPr>
            <w:r>
              <w:t>Мастерская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523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1840AD5E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374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2.2.4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483" w14:textId="77777777" w:rsidR="00302874" w:rsidRDefault="00302874">
            <w:pPr>
              <w:pStyle w:val="a3"/>
              <w:spacing w:line="276" w:lineRule="auto"/>
            </w:pPr>
            <w:r>
              <w:t>Танцевальный класс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A9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</w:t>
            </w:r>
          </w:p>
        </w:tc>
      </w:tr>
      <w:tr w:rsidR="00302874" w14:paraId="4ED196E6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1F4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2.2.5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6F6" w14:textId="77777777" w:rsidR="00302874" w:rsidRDefault="00302874">
            <w:pPr>
              <w:pStyle w:val="a3"/>
              <w:spacing w:line="276" w:lineRule="auto"/>
            </w:pPr>
            <w:r>
              <w:t>Спортивный зал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37C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1B72D03A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100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2.2.6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8FA" w14:textId="77777777" w:rsidR="00302874" w:rsidRDefault="00302874">
            <w:pPr>
              <w:pStyle w:val="a3"/>
              <w:spacing w:line="276" w:lineRule="auto"/>
            </w:pPr>
            <w:r>
              <w:t>Бассейн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87A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077F68D4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6F2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C65" w14:textId="77777777" w:rsidR="00302874" w:rsidRDefault="00302874">
            <w:pPr>
              <w:pStyle w:val="a3"/>
              <w:spacing w:line="276" w:lineRule="auto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74D" w14:textId="77777777" w:rsidR="00302874" w:rsidRDefault="00302874">
            <w:pPr>
              <w:pStyle w:val="a3"/>
              <w:spacing w:line="276" w:lineRule="auto"/>
              <w:jc w:val="center"/>
            </w:pPr>
          </w:p>
        </w:tc>
      </w:tr>
      <w:tr w:rsidR="00302874" w14:paraId="33630E6E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4CE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2.3.1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79F" w14:textId="77777777" w:rsidR="00302874" w:rsidRDefault="00302874">
            <w:pPr>
              <w:pStyle w:val="a3"/>
              <w:spacing w:line="276" w:lineRule="auto"/>
            </w:pPr>
            <w:r>
              <w:t>Актовый зал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EDD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1</w:t>
            </w:r>
          </w:p>
        </w:tc>
      </w:tr>
      <w:tr w:rsidR="00302874" w14:paraId="5C1DB97A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A00" w14:textId="77777777" w:rsidR="00302874" w:rsidRDefault="00302874">
            <w:pPr>
              <w:pStyle w:val="a3"/>
              <w:spacing w:line="276" w:lineRule="auto"/>
              <w:jc w:val="center"/>
            </w:pPr>
            <w:r>
              <w:lastRenderedPageBreak/>
              <w:t>2.3.2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C40" w14:textId="77777777" w:rsidR="00302874" w:rsidRDefault="00302874">
            <w:pPr>
              <w:pStyle w:val="a3"/>
              <w:spacing w:line="276" w:lineRule="auto"/>
            </w:pPr>
            <w:r>
              <w:t>Концертный зал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C9A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26C297E2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EFC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2.3.3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870" w14:textId="77777777" w:rsidR="00302874" w:rsidRDefault="00302874">
            <w:pPr>
              <w:pStyle w:val="a3"/>
              <w:spacing w:line="276" w:lineRule="auto"/>
            </w:pPr>
            <w:r>
              <w:t>Игровое помещение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A4B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65CAC850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D84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E36" w14:textId="77777777" w:rsidR="00302874" w:rsidRDefault="00302874">
            <w:pPr>
              <w:pStyle w:val="a3"/>
              <w:spacing w:line="276" w:lineRule="auto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C5E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444E6A2C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A0EC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AE1" w14:textId="77777777" w:rsidR="00302874" w:rsidRDefault="00302874">
            <w:pPr>
              <w:pStyle w:val="a3"/>
              <w:spacing w:line="276" w:lineRule="auto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59C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6763B8D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2D1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2.6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34AE" w14:textId="77777777" w:rsidR="00302874" w:rsidRDefault="00302874">
            <w:pPr>
              <w:pStyle w:val="a3"/>
              <w:spacing w:line="276" w:lineRule="auto"/>
            </w:pPr>
            <w:r>
              <w:t>Наличие читального зала библиотеки, в том числе: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F5D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3E4783C7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09F0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2.6.1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35D" w14:textId="77777777" w:rsidR="00302874" w:rsidRDefault="00302874">
            <w:pPr>
              <w:pStyle w:val="a3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546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54AEBD54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4FB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2.6.2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B4C" w14:textId="77777777" w:rsidR="00302874" w:rsidRDefault="00302874">
            <w:pPr>
              <w:pStyle w:val="a3"/>
              <w:spacing w:line="276" w:lineRule="auto"/>
            </w:pPr>
            <w:r>
              <w:t>С медиатекой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DA34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1159A848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172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2.6.3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BC4" w14:textId="77777777" w:rsidR="00302874" w:rsidRDefault="00302874">
            <w:pPr>
              <w:pStyle w:val="a3"/>
              <w:spacing w:line="276" w:lineRule="auto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083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3E2C4A91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AD8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2.6.4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C26" w14:textId="77777777" w:rsidR="00302874" w:rsidRDefault="00302874">
            <w:pPr>
              <w:pStyle w:val="a3"/>
              <w:spacing w:line="276" w:lineRule="auto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2D1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53F3DCC4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0D2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2.6.5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174" w14:textId="77777777" w:rsidR="00302874" w:rsidRDefault="00302874">
            <w:pPr>
              <w:pStyle w:val="a3"/>
              <w:spacing w:line="276" w:lineRule="auto"/>
            </w:pPr>
            <w:r>
              <w:t>С контролируемой распечаткой бумажных материалов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ED4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302874" w14:paraId="0F3E4C15" w14:textId="7777777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C6B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2.7</w:t>
            </w:r>
          </w:p>
        </w:tc>
        <w:tc>
          <w:tcPr>
            <w:tcW w:w="1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051" w14:textId="77777777" w:rsidR="00302874" w:rsidRDefault="00302874">
            <w:pPr>
              <w:pStyle w:val="a3"/>
              <w:spacing w:line="276" w:lineRule="auto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F65" w14:textId="77777777" w:rsidR="00302874" w:rsidRDefault="00302874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</w:tbl>
    <w:p w14:paraId="63F974CE" w14:textId="77777777" w:rsidR="0095036A" w:rsidRDefault="0095036A">
      <w:pPr>
        <w:ind w:firstLine="0"/>
      </w:pPr>
    </w:p>
    <w:p w14:paraId="7402DEFF" w14:textId="77777777" w:rsidR="0095036A" w:rsidRDefault="0095036A"/>
    <w:sectPr w:rsidR="0095036A" w:rsidSect="00F94C78">
      <w:pgSz w:w="16838" w:h="11906" w:orient="landscape"/>
      <w:pgMar w:top="568" w:right="253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70D9" w14:textId="77777777" w:rsidR="002C74FC" w:rsidRDefault="002C74FC">
      <w:r>
        <w:separator/>
      </w:r>
    </w:p>
  </w:endnote>
  <w:endnote w:type="continuationSeparator" w:id="0">
    <w:p w14:paraId="4B1C9239" w14:textId="77777777" w:rsidR="002C74FC" w:rsidRDefault="002C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A85D" w14:textId="77777777" w:rsidR="002C74FC" w:rsidRDefault="002C74FC">
      <w:r>
        <w:separator/>
      </w:r>
    </w:p>
  </w:footnote>
  <w:footnote w:type="continuationSeparator" w:id="0">
    <w:p w14:paraId="27EA4F0B" w14:textId="77777777" w:rsidR="002C74FC" w:rsidRDefault="002C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FA6"/>
    <w:rsid w:val="000C1982"/>
    <w:rsid w:val="0010283D"/>
    <w:rsid w:val="001044F7"/>
    <w:rsid w:val="0013252A"/>
    <w:rsid w:val="001F1D0D"/>
    <w:rsid w:val="002C74FC"/>
    <w:rsid w:val="00302874"/>
    <w:rsid w:val="00322415"/>
    <w:rsid w:val="004078F1"/>
    <w:rsid w:val="00493A0C"/>
    <w:rsid w:val="004E084A"/>
    <w:rsid w:val="00500CCC"/>
    <w:rsid w:val="005547F5"/>
    <w:rsid w:val="005779DA"/>
    <w:rsid w:val="00591FA6"/>
    <w:rsid w:val="0062491B"/>
    <w:rsid w:val="00631E4D"/>
    <w:rsid w:val="006859C3"/>
    <w:rsid w:val="00692286"/>
    <w:rsid w:val="00751A3F"/>
    <w:rsid w:val="00845335"/>
    <w:rsid w:val="008603E7"/>
    <w:rsid w:val="008C60E5"/>
    <w:rsid w:val="008F454E"/>
    <w:rsid w:val="00933B41"/>
    <w:rsid w:val="0095036A"/>
    <w:rsid w:val="00977097"/>
    <w:rsid w:val="009D218E"/>
    <w:rsid w:val="00A93D9F"/>
    <w:rsid w:val="00B36502"/>
    <w:rsid w:val="00BB4BC5"/>
    <w:rsid w:val="00CC744A"/>
    <w:rsid w:val="00CD6B1F"/>
    <w:rsid w:val="00CF2021"/>
    <w:rsid w:val="00CF5CC7"/>
    <w:rsid w:val="00D915BA"/>
    <w:rsid w:val="00DC6290"/>
    <w:rsid w:val="00DD599D"/>
    <w:rsid w:val="00F94C78"/>
    <w:rsid w:val="00FB1940"/>
    <w:rsid w:val="00FB503F"/>
    <w:rsid w:val="00FC51AF"/>
    <w:rsid w:val="00FC61DB"/>
    <w:rsid w:val="0C51380D"/>
    <w:rsid w:val="13E41B23"/>
    <w:rsid w:val="166566E2"/>
    <w:rsid w:val="16AF11DC"/>
    <w:rsid w:val="1DB46D03"/>
    <w:rsid w:val="28753B26"/>
    <w:rsid w:val="29D73763"/>
    <w:rsid w:val="2ABA0F9C"/>
    <w:rsid w:val="30412461"/>
    <w:rsid w:val="3AB5760C"/>
    <w:rsid w:val="40CE6893"/>
    <w:rsid w:val="418909F5"/>
    <w:rsid w:val="568C300D"/>
    <w:rsid w:val="5FDD7DEF"/>
    <w:rsid w:val="63933E32"/>
    <w:rsid w:val="6DCF6ADD"/>
    <w:rsid w:val="6FC3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73E2"/>
  <w15:docId w15:val="{06035CB5-A260-4D2D-A91A-E7877F27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78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4C78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94C7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qFormat/>
    <w:rsid w:val="00F94C7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Smetanka</cp:lastModifiedBy>
  <cp:revision>5</cp:revision>
  <cp:lastPrinted>2025-04-04T00:28:00Z</cp:lastPrinted>
  <dcterms:created xsi:type="dcterms:W3CDTF">2026-04-15T05:25:00Z</dcterms:created>
  <dcterms:modified xsi:type="dcterms:W3CDTF">2026-05-05T05:08:00Z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FF0C0F4177644BDC9526D6A26AD23F0A</vt:lpwstr>
  </property>
</Properties>
</file>